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BEE6" w14:textId="77777777" w:rsidR="002130FA" w:rsidRPr="002130FA" w:rsidRDefault="002130FA" w:rsidP="002130FA">
      <w:pPr>
        <w:spacing w:after="10" w:line="254" w:lineRule="auto"/>
        <w:ind w:left="25"/>
        <w:rPr>
          <w:color w:val="000000"/>
          <w:sz w:val="6"/>
          <w:szCs w:val="6"/>
          <w:lang w:eastAsia="it-IT"/>
        </w:rPr>
      </w:pPr>
      <w:r w:rsidRPr="002130FA">
        <w:rPr>
          <w:color w:val="00000A"/>
          <w:sz w:val="6"/>
          <w:szCs w:val="6"/>
          <w:lang w:eastAsia="it-IT"/>
        </w:rPr>
        <w:t xml:space="preserve">                           </w:t>
      </w:r>
    </w:p>
    <w:p w14:paraId="4CE65CDD" w14:textId="77777777" w:rsidR="002130FA" w:rsidRPr="002130FA" w:rsidRDefault="00FF65CD" w:rsidP="002130FA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2336" behindDoc="0" locked="0" layoutInCell="1" allowOverlap="1" wp14:anchorId="2602E257" wp14:editId="57B1DE7F">
            <wp:simplePos x="0" y="0"/>
            <wp:positionH relativeFrom="column">
              <wp:posOffset>40005</wp:posOffset>
            </wp:positionH>
            <wp:positionV relativeFrom="paragraph">
              <wp:posOffset>22129</wp:posOffset>
            </wp:positionV>
            <wp:extent cx="781050" cy="1847850"/>
            <wp:effectExtent l="19050" t="0" r="0" b="0"/>
            <wp:wrapNone/>
            <wp:docPr id="6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5DB1A57F" wp14:editId="0326E08B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 wp14:anchorId="0580DB17" wp14:editId="3B61A360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 wp14:anchorId="2BC5762E" wp14:editId="515384DF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rFonts w:cs="Times New Roman"/>
          <w:color w:val="000000"/>
          <w:lang w:eastAsia="it-IT"/>
        </w:rPr>
        <w:t xml:space="preserve">                                            </w:t>
      </w:r>
      <w:r w:rsidR="00D07B71">
        <w:rPr>
          <w:rFonts w:ascii="Times New Roman" w:hAnsi="Times New Roman"/>
          <w:noProof/>
          <w:color w:val="000000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0C1D47C4" wp14:editId="5A56DB21">
                <wp:extent cx="1619250" cy="641985"/>
                <wp:effectExtent l="0" t="3175" r="1270" b="2540"/>
                <wp:docPr id="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8EFF" w14:textId="77777777" w:rsidR="002130FA" w:rsidRDefault="002130FA" w:rsidP="002130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1D47C4"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goT9yAwAANQoAAA4AAABkcnMvZTJvRG9jLnhtbNxW227bOBB9L9B/&#10;IPieyHJsxxYiF0WzDQq0u0Fv7zRFSUQlkktSkdOv7wwpWbHTokV292FrwMLwNjpz5syIVy/2bUPu&#10;hHVSq5ym5zNKhOK6kKrK6aePr8/WlDjPVMEarURO74WjL7bPn131JhNzXeumEJaAE+Wy3uS09t5k&#10;SeJ4LVrmzrURChZLbVvmYWirpLCsB+9tk8xns1XSa1sYq7lwDmav4yLdBv9lKbj/qyyd8KTJKWDz&#10;4WnDc4fPZHvFssoyU0s+wGBPQNEyqeClB1fXzDPSWfnIVSu51U6X/pzrNtFlKbkIMUA06ewkmhur&#10;OxNiqbK+MgeagNoTnp7slv95d2uJLHJ6QYliLaToxnbGaJIiN72pMthyY80Hc2tjgGC+1fyLg+Xk&#10;dB3HVdxMdv07XYA/1nkduNmXtkUXEDXZhxTcH1Ig9p5wmExX6Wa+hExxWFst0s16GXPEa0gkHjtb&#10;LRaUTCd5/cd4drO5vIwn14vNAs8lLItvDUgHZBgWqM1NhLp/RuiHmhkR8uSQrYHQ5Ujoe1AhU1Uj&#10;yCZyGnaNhLrIJlH6VQ27xEtrdV8LVgCokAOA/uAADhzk4qf0prPLFUBAGpHQIPSR5eVsFXmaz4HM&#10;hzyxzFjnb4RuCRo5tQA+ZI/dvXU+bh23YDKVfi2bJnhv1NEEcI8zAT4ijrT7/W4PuzGMnS7uIRCr&#10;Y1VCFwGj1vYrJT1UZE7d3x2zgpLmjQIysHxHw47GbjSY4nA0p56SaL7yscw7Y2VVg+c0hKH0S9Bj&#10;KUMoE4oBJ4hie2Ukz+A/lBtYj9Tx87YEp3yH2GNra3/JR8vsl86cQWcwzMudbKS/D10OkCModXcr&#10;ORKJg0looPlYubCKLyXpco5JHXfFM5BZyUPhTlJzBrKLzExTj9R37CXB4RGOXSMNSgBzj/YQMZB/&#10;0qO+Q1rsf9ead61QPjZ0KxoIXitXS+MosZlod6IAIb4pQjmwzFmOJRU057wVntf48hJADPMgvcNC&#10;QDyBRPw/rp8oxnS2nsEPaCkhoM+jdIa+dWhAF+n6uKzW60PnWm7C2qH/PL2uAv5YP8GEAP5/EoVb&#10;wKlEQ18/FtdvINFQeP+pRFHqgxLT+WYNxT99C8f+vrpYDA3+cjn/txr8d4UYvqtwNwmf2uEehZef&#10;h+PQW6fb3vYbAAAA//8DAFBLAwQKAAAAAAAAACEAmNUG9IISAACCEgAAFQAAAGRycy9tZWRpYS9p&#10;bWFnZTEuanBlZ//Y/+AAEEpGSUYAAQEBANwA3AAA/9sAQwACAQEBAQECAQEBAgICAgIEAwICAgIF&#10;BAQDBAYFBgYGBQYGBgcJCAYHCQcGBggLCAkKCgoKCgYICwwLCgwJCgoK/9sAQwECAgICAgIFAwMF&#10;CgcGBwoKCgoKCgoKCgoKCgoKCgoKCgoKCgoKCgoKCgoKCgoKCgoKCgoKCgoKCgoKCgoKCgoK/8AA&#10;EQgAeAC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I8/fb/eNBAPUUH77f7xor+7D87ADHAooooJ5gppT0NOooFLcbsFGwU6m7ucYo2EHl+9&#10;HlLWtr/gXxb4X0DRvFOuaPJBY6/DLLpVw/S4WNgrkfQkVkGT0rDD4rD4qm6lGakk3ezvqnqtOt9D&#10;TklTlaSt/wAERYHkOIoWb5c4VSeB1OKAgDAA1+j3/BKH/gmV8NPjvomufFuH48eH/EVvdeGbnTJN&#10;BjsZY7zSbuaPAaZW7DqCOCOlfG/7W37N3hT9lr4kz/C7SPjpo3jXULKRk1JtDtJVhsmB/wBWZGOG&#10;YdwM4Pevyzh3xk4R4m45xnC2ElL6xh0m1ySW9+ZO6SVrLVuzvoe1isjxmEy+GMmlyzv1Xye55XsF&#10;GwdM06ITXEiwW8JeR22oi8liegrY+IfgDxZ8KvGN34D8c6YbPU7Fwtxbs2dpZQwx68EV+pPF4eGI&#10;VBzSm1dK+rS6pHj+zly8yWhi7BRsFODAnAoroJG7BRsFOooAbsFGwU6igBNi+lKBjgUUVMgA/fb/&#10;AHjRQfvt/vGiqJkFFFFBIUUUjEheKB20uJnuDXbfs7638J9E+Kum/wDC6vhZJ4t8P3VwsF5plrqM&#10;trONzY3RvGw+YE/dOVNcfBpeo3WnXGq29nI9rasouJ0XKx7jhQT7mneH9d1Hwvrtn4k0dkS6sbhZ&#10;reRlDAOpypx3wf8A69ePnGFjnGVYjCUptOUZRvGTTjJrTVO63TN8O/YVoTkvPVXT110e6P2W/wCC&#10;j/wS/YU+DP7C/h/xJrH7P19rln4Rt47fw3otvrcsUmmyXYDf6U6Sb9u7BOSSSODX4x3s0FzezXdp&#10;ZpbxySM0dtGzFYlzwoLEkge5OfrXaXn7SXxu1RvFD658QtQ1FfGaY8Rx6hMZkvCDlWKtwGU/dYAF&#10;RwMCuHGTzivynwS8Mc88Msnr4PNMdLFTnUc1OU5NJS1slJvZt3a3Pb4hzfD5tXjOlTUEklZJJu3m&#10;uh9Dfsr/APBRf4o/sXfDGbwh8ANOt7HWNU16O+17WL63Sbz7eMYW1QEHah53Nw3oRXlf7QvxQ0f4&#10;1/GPXPivo/hQaKmvXhu7jTEkDRwTMP3mzH8JbJHPfnmuPXJWhxxxX6BlfAvC+T5/WzvCUFDFVr89&#10;TrNO3xPqlZW7HnVsyxlbDRw9SXuRtZdEfVP/AASZ8O/s1fE/9o/SPhD8dvgXdeIrrULwXGi61p2q&#10;zQtYyRfNmaNXCPHx6EjvkV9E/wDBd3wj+yZ8NNesfEPhn4Kz6l408aWYkXxYuuS/YbeKI7Pkjjfa&#10;8nGPmGB7mvzt+G/xW8e/CPU7zXPhz4im0m+vtPksZr22wsqQyDDqjdVyOMjnFGtfFn4h+JPAen/D&#10;PxF4nutQ0fSbqS40y3vGMn2RpMbxGxJKqSMlRxnmvynO/CLPsz8YsNxZDMKkcLTSi6PPNKV92rOy&#10;V7e7s+p7FHOsLRyOeClTTm9VKy0/4Pnc52P73Ip+eOKueFPCuv8AjjxHaeFPC2nSXmoXshS1t4c7&#10;nIUtx+ANUpIZLa4ktZl2vE5SQHqGB6fWv32OJoSrewUlzpXcb6pdHbex83yy5VK3XtoOooorckKK&#10;KKCZBRRRUyCIH77f7xooP32/3jRVBIKKKKAiBqXT/wCzVv4TrMU7WokX7StqyrIUzyFJB5x04qKm&#10;uAVwRWVWEqlGUE7X7blL3Wfr1+yX/wAE5f2JPiR/wTv8UeKtB+IviqTw/wCMIYr7UtV1GxjF9pT2&#10;ZLFEVV2ths9AQ1flP8V7X4W2XxA1Ky+C+o6xdeHYpjHp95rixpczqOPMZUGFB7Lzx1r0vwj/AMFD&#10;v2ofh/pXhnwx4H8atpmg+F9Pks7Xw7bLi0uY5M+cZ1P+tL5Oc9BjAGK8Y1C9XUdRudRS1SAXFw8q&#10;wRZ2xhmJ2jPYZ49q/BPCXw+484R4mzXG57mEq9HEz56UXK/JrbVWV3yqOq0Ppc6zHLMZhaNPDUlG&#10;UFaTta/mtdiLae7UAMDyaWiv6APmHpsFBGRiiigOYb89IyHaeafTW24yRR6E3P0c/wCCEXw2/ZJ+&#10;LXxGm1zxP8MdXt/HXgm2N1HrLatu02WOQGPc0ZA8t8Egc4PbFeH/APBWf4b/ALMPwN/aO1T4PfAn&#10;4ba1p+o2dx9p1rWNV1UyRzPKN+23i2ALHzwxJJ6V87+FfjD8SPBHgrVvh/4Q8UXGmabrk8cmrCzk&#10;KSXIj5RGfrtB5xkDNN+JXxd8f/GPVbLXviPr76pfWOnx2Ud9cczSRRjagdjy5C8ZPOB1Nfz3lPhN&#10;xJl/jJiOLKmYTnhKkeWNDnnaLWqe9mr/AGdkfUYjOsHUyGODVNc6d+ay+45+iiiv6EPmLsKD0ooo&#10;LCiiinLcAP32/wB40UH77f7xopEyCg9KKDQESNjl8GregaJqfinXrPw1osHnXl9dJb2sP8TO7ALx&#10;9TVV1xzX2z/wRN1T4NeJP2iofh18X/gB4f1yO1hm1i18Z3zGKXQzAhk3u2QrJlRjcOCQc44r4fxG&#10;4sr8D8HYrOqOHlWdGLlyxtd6dL22fTdnpZXg4ZhjoUJT5eZ2u9vw/U+QPiX8PfEnwo8f6t8OPF1v&#10;5epaNfPa3ir90SKecHuD61jR/dwa/Q7/AILseIfgLpvxD02H4RfA7wxJceNLFdXu/iXZyedJqHO3&#10;ZEQ2zI2jc2CecCvzyXgYri8KuNsV4hcEYXO8RhpUJVY6xk1e60bstru+j1NM5y+nluZSoQnzJdVc&#10;Wiiiv0U8mQUUUUEhQelFH4UARuQOS22uqsvgz4zvvgrefHiO2H9g2WvJpUkm0589o/M4+gFYvhvX&#10;5fC/iKz8RR6bZXn2OdZfsuo24mt5gP4ZEP3lPQ1+3Hw28X/spa//AME+ba11b9nb4f2fiHUvB7+L&#10;k+FSyKFupUjJ8/yyd2COehOOB61+EeNXixm/hm8vWCwMsR9YqxjJxa92N9bp6pW67LqfScP5Lh82&#10;9r7Soo8sW9b6v+uh+GysrnK+tPjPpWv8QvFz+O/GuoeKj4c03Rxd3DMml6LaiG2tV7IiDOABx6ms&#10;kc9BX7fgq9TFYSFWceWUkm1va629UeBUioSaTvZ2QtFFFdAgooopy3AD99v940UH77f7xopEyCii&#10;igIjSuTk1oaH4y8VeGNP1DS/D3iG6sbfVrf7PqUdrMU+0Q7g3lkjnbkDI745qjkGmspPQVjiKNDE&#10;UXTrRUovdNJq2+zNIylGV4uz8jQv/GfirVfDmn+EdU166uNM0uSR9Os55CyWxkxv2Z+6DgdOM89a&#10;oYPavQ/h5+zd40+I3wJ8cfHTSbSRrHwObM3i+X/rBNJtJ+iqCx+led/d4YFf95eleLk+b8P4utWw&#10;mXVIN0pWlGNvdbSb0Xr2Nq9HFQjGpVTtJXTfYdRRRX0ByyCiiigXKwooOccVGxPegfKOfH938K1J&#10;vHvjebxPH4zn8V6g2rQqFj1A3DGVFC7doPZdvGOBius/Zm/Z38aftLfGLR/hN4asLpJdU85vtX2d&#10;tkapEz7ycYxkAfjXHeI/C+t+FdZutD1nTLiCWzungk8yFl+ZWIPOPb8q+c/tjhvMM4llsqkJ14Ru&#10;4uzaTduvn8zrWHxlHDqsk1F6XVygxaSUyytuZiSWJ5Of606iivolFRVkcwUUUUwCiiinLcAP32/3&#10;jRTd/wA7f71OzSJkFFFFARDNOstRvNKvItS065aGe3kEkMynlGByCKb0pH5HX8qmpTjUpuEtmCk4&#10;yP2l/Y0/4KDfDLRv2RPCvgH4++O/CcPxJ8WaVdPpdrNp0YjuFjBW3a9CgKruRgFsF8jrya/IP47f&#10;ETx98U/ixrXi74nXcU2syX0kVwsFusEcO1iNiIoARFxwMfUnrXKZckOX3FcbWbt9KXM07lgWkZjl&#10;u7fWvxPw78GMh8MuIcyzuhWu8W3KXNooat2j2VtNex9DmmfV83w1LDuPwWStrfRbiCQ5xinda9H+&#10;K37MvjX4UfCDwD8Y9Whmaw8dWlzNax+Sf3JikC4z33Akj6V5sCWzuHTj6V+r5PnuU59QdXA1o1Em&#10;4vladnF2afXdHiVsPWw87VYtaJ/JofQTjrSLjHFKa9czEJwKY2ScHvU1np+oajMtrp1lNcSSOEjj&#10;iQtuYnAHFeg/tO/sz+Nv2XviX/wrbxcks1x/Zdre+dHE20iaIPgcds4+orxMRxHkeDzWnltXERVa&#10;om4xb1aW50U8LXqUnWjBuK3fRXPtH/gjF+3bpP7OfgTxZeftHeOrK18C6GsEOiR3Fks14LqVjmKA&#10;gbygXDFckD26V5D/AMFif2hvEHxo/aYltNB8badqPgJbSG88Jx6NEiQSQyoGMr4+/JklWLcgivkQ&#10;nI2BwR/FH2/z9eadtB49Ome30r8synwQyDK/FOvxzTm/bVVbksuRabpdJX3Z69biDEVsnjgGtF16&#10;j6KKK/bjwAooooAKKKKctwGPjzGx/eNKhA60j/fP1oALUgH5GM5pNy+tGDtxSbDQAoYGkbqKNjUY&#10;JwKCHuONdx+zR8TviH8KPjZoPin4aX0Mepf2lDCsN5brLBOrOAySK4KspGc+g9K4bA9KRTLE3mwy&#10;+WQeGViCPy7152cZfRzfK62CqK8akXF6d1a5rh60sPVjUjpZp6bn7Qf8FAv2/vhxrv7Jfifwn+zD&#10;418J33jfwrDbw6/awaej/YYnUCeSz3AqxU5G5c4/Wvxfu7q6vruS8vLhpJZnLySSNyzE5JJ9c0RP&#10;dQEm3uWjLKQzIxGR3HB/P170nlnHQV+YeEPhDlPhFlGIwOBquoqs3Pml8Sb3V09k9VoeznWeVM6x&#10;EakoqPKrWWz8/U+w/wBhH/glV8cf2g/7S8Z+L/h3Mnhm48KXc3h/VI7qCSK6vSn7pFKuTnd64xmv&#10;nL45/s3fGr9mrX4fC3xt8FSaFqEyl4rO4u4nkKZ++VjclQfcCvqj/gmv/wAFO/CX/BPz4N6jpeo2&#10;GpeKNS1/xBG7aHHdMkGmWaDDyjI2+Yx6KBzjmvmz9sP4i+Hfi/8AtJ+KviZ4P8VX2saXreotdWdz&#10;qTM1wiOARE+/kbOVx0AHFfM8E5l4uYjxYzGjm9OKyxJKjJRa5uXteTtvq3vbQ7Mwo5LHJ6UqDftf&#10;tK+34ao9M/4JTfGzx18Jv2rdEsdK1nTbfw3fyM/iqPXIke1js0Us03zfdZcDDDB5xzX1d/wWS/b4&#10;8IfG/wCA+h3P7KfxG0m/8PajqU2n+Kri1sVjvlZPuRHzAHSJuSMDBHftX5dxNNDu8uVl3Ltk2sVy&#10;PQ47e1NTzERo1bCNgMq8BsdCcdcV7HEXgjkfEXibg+MqtVqrh0koL4Zd3LXV9u3W5hhOIMRhspng&#10;VHSXW+q/yFBYnJH+f1p9Iq7aWv27TofPhRRRQAUUUUAIXAOKFJIyaawOc4pU6USADv8AMb/eoUsO&#10;oNFFAC7v9k0bj2U0UUAKM9xRRRQRLcKKKKBBRRRQVEjK7TmnKOaKKI7ldGOooooAKKKKACiiigAo&#10;oooAZkbuRSqFIziiipkB/9lQSwMECgAAAAAAAAAhAJywB4dXKQAAVykAABUAAABkcnMvbWVkaWEv&#10;aW1hZ2UyLmpwZWf/2P/gABBKRklGAAEBAQBgAGAAAP/bAEMAAwICAwICAwMDAwQDAwQFCAUFBAQF&#10;CgcHBggMCgwMCwoLCw0OEhANDhEOCwsQFhARExQVFRUMDxcYFhQYEhQVFP/bAEMBAwQEBQQFCQUF&#10;CRQNCw0UFBQUFBQUFBQUFBQUFBQUFBQUFBQUFBQUFBQUFBQUFBQUFBQUFBQUFBQUFBQUFBQUFP/A&#10;ABEIAKQAk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gmlEKs7bURfmZmoAm4psj7a47wn8StI8banq1rpDSXC6cypLd7P3Ts2f&#10;uf3vu14D+1t+2XB8FZm8N+G47W+8XSxbpJJ/mt9OVvuO/wDef+LZ/lsfaR5ecJe6e9/ET4t+EPhX&#10;pf2vxT4hstGiZfkWaTM0v+5Gvzv/AMBrwfwP+21B8VvjBpfg/wAI+FLm50y4dnn1a+l8pkiVfmfy&#10;VX7v+81fAEmleKPiXqlx4j8S6hcu9x88t9qjO8rf7if3f9j5f9ivpX9lzwT4ns9QuLHwQ01h9sdP&#10;7R1u4gTzYov7m7Z8v+5XlyxvPU5YhGMpH6Kw/drP8Qa5p/hvR7rVNVuo7PT7VPMnuJm2qi+tXLWH&#10;7PbRxl2fau3e/wB5qqatpttrmmXNhfQR3FldRNDPDKu5HRl2sjfnXrfYA+bb39vbwZY+Lp9NfS9Q&#10;m0qGVov7Wh2ujf3XVPvbWr1bwz+0F4A8Wro72XiK1WXVmdLWC6cwuzo4Vkw33W/2f4q+F/i9+yn4&#10;y8N6z4i1Cx8Ot/wjcFzK9rNY3SSvFa/Oy7vn3/d/2a8GdJ7Bnn+0tvZf9x/99P8Aar536/XpT/ex&#10;I5j9q0YGn5HpXwB8N/8AgpFYeGdJ8MaL41srl7yANb6lqWz70aovlTL/AH2+9u+lfS/wt/as+HHx&#10;a8LtrGneIbfShHA09zY6xKlrcWqL1d03fd/21bb717lOvTnEIyie1UVUsr2LULVLmCSOa3kXdHLE&#10;25WWrddRYUUUUAFFFFABRRVS+votNtZbmeRYYIl3yO5+6tAFh8ba+X/2m/jFLHI/g3RrjD/8xCZP&#10;4vl/1P8A7M3/AHz/AHq6nRf2rPDfivwt451bSIrgw+G51tVmuNqJdSt9zb8/3d3/AI7XyXqtzPc6&#10;D4o8UahffZvstnLey3dwv3m/5ZJs/jZ5f4K8TH4n3Y0qf2jajHm946jxt+05bfs2/C+38L+GjHf/&#10;ABN8Rr9tSLbuSwt2+VJZf9rYu5U/2tz/AO387/DfwTfeLdSi1WWC78W+Lb+VpZWlV5dsu/53/wBp&#10;v9v/ANBrz22sV1LxBqGobr6/1PUrrfLNqEqS3bbvuI7qn3v9hP79fpV8CNYi+FnhvQtFlsbRLeCB&#10;UvLiGD97LL/G+/8Ai+esfZzqxjSj8JjH3qnMec+Gf2Y/+Eb+xav8Q7mTfK2+LTLT7zf77fdX/wAe&#10;avpz4S+JNHaCTRNM0aPRbW1XfbwxPuDL/wDFVyPxI8fW3ixYLazt9sMEu/zX+83/AACuH3sn3a9K&#10;jhqWH+E6fi+I9k+K3ja+0KXT4dIvI4Wfd5u3a1Q/Crx3qGtX17baterMirvjdlVPm3fdryH+LdTd&#10;n+21dRfs/dPc/ih4s0/TrRNIvtNj1m0v42W5t5W+Tyv/AGavKo/gD8MPiTDrV9onhiHTvEH2XZEt&#10;w0v2WJ3Taj+Uj7P4Kw3+f7zV1/w78dQeDWniubbzobp1/ew/eXbWcqUZ/EYypn5q/HL4X33w7+JW&#10;u+GtZ23nlNE8T7fklVk+R0/2X/8Ai6yrzR4nlsr5bbZbqixSojfw7K+/P2rPG8GreGdWvtK8Aaf4&#10;1u4IPscCS2aS3aq//LVG+98n31VK+C/D1nrUK3C6vAthNu/dJ92Vf9iVPu7q+cxtP6v8Bx+z94+q&#10;v2P/ANrax8B+EPC/gPUna+muvELafA8su1LOylX5H3bPm/e/+h1+h6/Mq1+E2vaPPo9158E++3Zv&#10;3T/cdWr9R/h9+2V4L8SePtK8Dx3hu5bq0s/seqwSrLFLLLFuaKXB3RSbsrg+vavUwOJ548syacvs&#10;yPpeio4m3ruqSvYOgKKKKAEAr5C/b5+NX/CK+F4fBWnT7NQ1SL7RfMrfctd/3f8AgbL/AN8o9fW9&#10;w6xws7tsVfm3NX44fHr4iT/Er4geI/EEkjeVqV9K9tu/htV+WL/yEq1x4mXLExqS5YnYfAeS+1Lw&#10;lcaHZxyTfb9V+0Son35W8pEiT/x+X/vuuS+PHxIaa6l8IaLcx6raWt4rxeSvyT3WxP8AvuKL5/n/&#10;ANuvbfA2j2Pwu+B8Wp3lz9m1XUrO4uGm++9hYKm+7uP950/dL/v18f8AhKZraO71O5Vku7yVpVR/&#10;n8iJn37N9eJTp/8ALyRtUqeyp8p9a/sc/BfT7O2bxx4sEF/b2e+3sbLfve6vNnzyv/dVf/Qv9yve&#10;65L4V+G18N+A9Es2XZcNAtxP/wBdW+d0/wDZP+AV6R4b8Ntqkvny7ktF+86fxV7dKPLE6adPliZ+&#10;m6Pc6tLttol2f89n+RFrqLDwNAn/AB8ytN/ufIldHbWsVtF5US+Sn9xKd/DW5ueL+NtSbQdN1W5g&#10;iV3i+SCH+9K3yon/AH3sqLwHf3OsaNp7aqqpqCt9nvkT+G4ifZL/AMB3o9a+maX/AMJh8WvDWjMu&#10;+1iuZdXvE/h8qD7m7/tq8X/fFO8XaP8A8Ij8YvEWnKuy01Tytatf95v3Vwn/AH1Ejf8AbWo+0dvL&#10;H2PJ9r4v6/M7K88DWzruglaF/wC4/wA6VympaJc6VMnnxfI33Xr0376o9NmRZonilVXRvvJVnEeU&#10;14j+058C/Bej+DvEvxh0/wAT6xpGsRpB5vh+WdZbS6nZ0i+RH+b5/vfJX0Z4k8Pf2V+/gX/RH/8A&#10;Ha+Wf2201d/hXbpp+nrc6at4suozbd7wKv3HT/0GuWvGPL7xy1v4fOeJX9np/if4Xy+IbOK+vHsN&#10;v9o77NEiglb/AFXlS79zb9j/AH0WvH/CviRofEcWuaLfTw/vfldG8qWJl+46f3Wrs/hK+oeMNS0r&#10;wZ/asej2+qXkSNNdz+Vabl37JX/3E315jrfg+fwbf3dzPeQTXD6i0S/ZPnib53+4/wDwCvLp04wj&#10;7p48qnN7x+t//BP74qXviz4ZXWj63qC3F3pt/La2T3Epa4li2JKy/N8zbPNHPoy19aivxT/Yx8Ta&#10;54Z/aG8K3dlLPNaXGorEsTfMjJP+6lTb/f2f+gJX7Ux/dFevhpc0Tupy5o3JaKKK7DQ88+PmszeH&#10;/gn461C2/wCPm30S7eL/AHvKbbX5JeDfDDePPir4c8ORt+6utRt7Jv8AZi3p5r/98b6/WD9pn5fg&#10;D8QfbRbpv/HDX5b/AAT8PXmq+JtQ16CVoU0uddsyffZpbjYif98ea3/AK83E/FExlHmqRieyftDL&#10;p+j+A/FWo2d3c2dp4q1VrDStPiWLY1hE6NL5u5N2zci7UTb977z7a8b+CHw9b4heOooJYm/syw23&#10;F1/tbfuJ/wADf/2eui+O1t4j1X4kWXgCKJdSvdB26VY2Ni+9JbiX96+zd/Fvfb/wD/Yr6L+FHwrX&#10;4ReF/wCxpZY7nVfNZ764h+40v8aJ/sp9yojHmlzF8nt6x2sPlbkWVtkX8Wz+7XodhrGmeUkVtPGi&#10;KuxUdtleP+LdS1rStLe50HTINbu1+9aTXX2fcv8AsPsf5q0fBWj+LviBpi6hoi+Gbu33bZFfU7hJ&#10;Ym/uyq1ruRv9muzmPdjh3Kl7TmPZPv8A3aP/AEBq4e2+GvxWs/8AUWfh2H/c1i4/+R61Y/DXxahT&#10;bJpHheb/AG/7Vl/+R6OaX8plGjH+eIfs46SdV1zxj4sf545Z10mzb/pnBuaXb/21ldP+2VS/tLaO&#10;dPPhbxTGNr2N9/Zty/8A063Pyf8Ao1bf/wAer0j4V+CW+Hvw+0Tw+0qTT2cH+kTKP9bOzF5X/wCB&#10;OzGrHxI8Ix+PPA+ueH5H8v8AtGzkt1l/55My4V/+Attb8K05fdMvrEfrPtPs7fI4uH54ov8AdWnV&#10;zKeF/i0mn2sH9m+F/NSJUeb+05fmf+//AMe9Ztz8O/itef8AHzY6A/8A3Grj/wCR6z5jf2K/nidN&#10;qWsaZDE8U86vu+RlT5q+Yf2nPhXrXxU8G/YfDWpyW13bzs62jzvFFeRf88n/APHPv16h4y0Hxd4B&#10;0eXU9dHhexs1bb82q3DtI391V+z7mb/ZWsfwZqWuaxpr3WtaRHokrN+6t0uvNdl/vv8AIm2o+L3S&#10;KmFk6PN9k/NXXvAfiX4e3kUWuaRd6Vcbt8H2hfkl/v7H+61ad9pun6p4fsvtcbarNdWcrNbo72r2&#10;t5u/0eVH+dW/3P8Abf7vytX6K+PPhppHxU0N9D1eL90zborhPv2sv8EqV8WeMPDbeEvC/i34fX1n&#10;cp4q0vWlula3i+RYrW3uEd9+/dt2S7v7rK9ccqfJI8L6t7KXKef/AAW+JeofDfXrvUFgW51i1ilS&#10;xe4b/USyp5Xm/wC1s37l/wC+q/Yz9lhNZj/Z/wDBX9vtcPqb2W9nuGLSsrOzJu3f7G2vx+8beD9V&#10;sG0Txxpmn2ieH/EFrssUt7r7V5F0qRJcW8u75tyO+/8Au/P8lfsp+z74V8S+EPhH4e03xdqs2seI&#10;44mkvLm4k3vvd2fZu/2NwX/gNaYaMoykXTjKHuyPTKKKK9I2OF+NegyeKPhD4z0iCNpZr/R7q3RE&#10;+8zNEwAr4A/Zx0W20v4Q+Dbu8TY3iPxT9rld/wCG1tYli+b/AIHPLX2B+0H+0I/wL8V+BIbizhuN&#10;F1ueeK+mbd5sCp5XzL/33/47Xi/x8+Dtn4Qax1LT9TlufA+vX2yCxi2bbB5381/Kb/nk/wA7f7Nc&#10;df8Aul0YxnUOf+A/h6+0f4g638Vta0+CbU9ZnuL3SVuP+WVvO7/6R/wNPu/7P+/XpNzc/vXlllXf&#10;K3/j1e3eKvhLB4guoZ7a5WwWOBbdYUT5Aq/c218E/tS+KrzTfFGj6LbStC9h/pr7G2fvd+xH/wCA&#10;bX/77qpfuolxlGlE+qtN8Jf2rpcVzFP5Nw27dv8AuVzmoeEdW8O6x/b2iTyaRrUa7Pt1uvmxTqv8&#10;Fwn/AC1X/wAfX+Cs39kj4ja58Tvhje6vrzQfaE1i6tYIbddiLEuzYn/of/fde21fxnTTqSj70SH4&#10;b/HS18VXiaB4hhGgeJhhFt2f/R7z/at5f4/9z7y/+PV6422THGRXhnifwNofiqze21CzXZ99ZoW8&#10;p4m/gdGX7rf7dbH7PuuaxqVj4lstQ1NtX0/SNR+wWOoXK/v5VWJGfzW/iKu+3d/s1pGX2R1qUZR9&#10;tT909iXpQ3Sm7vlorU88iVV9MCvLPiR8cLPwfdPo2kw/8JB4qccafA3yWy/37h/+WSf+PN/CpqD9&#10;oDxFrfh/w/pf9m376Pa3WpxWV/qUMQeS2il3KjJu+Vd0uxN5Dbd9YPhjwBofhW18qxs/nZt8txcN&#10;5s0rf33dvvM/996xlKUvdO6lRjGPtampw1j4W1vxdrCeINfuW1fV/wDllcTL5VpZr/ct1/h/3/vN&#10;XTXnhJdN0m4uZZd9wq/cT7ldrXk/7Sfxmtvgh8O/7avNKudSS4uorLZabE8rf/G//fH/AI/UfAaV&#10;KkpK6D50bcv8P3XrzT9oqPxC3iC4+JvhfQdP1XW7PQrqwvrF1d/Nt/KdftG1fvMiu/8AwCvl39nX&#10;48eMbb4oaF4a8Q3Ooalb398yNDcM/mrLPs2O+7+FPv7P9t6/VLwv8KINFvFu7u8+2L5TxNb+V8nz&#10;Jtf/ANmqP4sTh9pHERPz4+AOlaH8ZvFXwv8AB3iHRbl9bivrrV/7Wt12Itn9n3vE/wDvyxRf99/7&#10;dfqVHfQPI8CzK0sW3fGp+Zd33a/GLxv8RPE/7PPi+yi8Gaz9hurd7yyW+iTf5tqzuqL8/wDuJ/wN&#10;K+i/+CW3jvU9Z8a+PdP1fXG1O6vLW1u1+3XD3F3L5TbN+5v4UV0T/viufD1I/AKt+6qcp+j/ADRS&#10;0V6ehB8O/wDBSSGTZ4En2tsX7au7/a/0evOPA/xcuvFX7P8Ae+D7t/O1Lwzc2t/p8r/M62e/yn/7&#10;483/AL4evqT9tf4ey+Nvgre3dtF5l7oky6kuPv8AlL8su3/gDM3/AAGvzs+G/i1fCXi20vJ186yW&#10;VrW8hT/lraypslT/AL9PXl1uaMiIy5avMfp3H8WGh+E+geILRY5vtUCrJNM3yRMqfPu/75avy28f&#10;/E5fjB481jxQq7LS6umitdn8US/cf/gfzt/wOvSPiR8btT8D/CPxl8J5IpJnnvoooL5G+7F993X/&#10;AGZYvK2f9da+cvBaNbaHpkDffWWX/wBnqK9Tnj7pWK9yXKfSH7GevahrHx6tNF89v7H0bSry6W3T&#10;7iyyuib/APeff/nZX37Xwf8AsVeHp9N1nxb4xZWRJZ10+D/aVfnl/wCA/Oi/8AevuP8AtiBNN+3b&#10;v3W3/KV00Ph943ox/dHP/EjxbF4R8M3tzu3yxQSy7E/uqlelfBPwjL4J+Geh6bcf8hDyPPvm/vXU&#10;v72Vv++3avA9Qhbxx4+8LaJKfNW/1Bb27X/p1tv3rJ/u71iT/gden/Eb48x6XdT+HvB8MOt+Iofk&#10;nlkb/QrBv+mrr99/+mSfP/u1vGXvHdOnKVOMI/aO38ffE7Rvh3ZQyajMz3Vw/lWlhbruuLl/7kSf&#10;xGofh58TtJ+I1tP9ikktNStTsvNKvF8q6tG9HQ/+hfdavJvAvghrW+l8S63dz634lul+a+vl+dV/&#10;uIn3Yl/2E/8AHvvVL468CjVLmDXdJuZtI8RWf+o1C1bbL/uP/fT/AGH+Sq5pB7Cjy8v/AJMeufFT&#10;wh/wnfw/17QRL5M15aslvN/zynHzRP8A8BdVb8K8h+FHjP8A4S3wvZTzq0N20SuyP/C38af8Afct&#10;bnw5+PhvL628P+N44NH1eX5LbUIvlsb9v9hm/wBVL/0yf/gLPXAXVm/gf4peJ9Itvkt0ul1ex/65&#10;XW9nT/v6lx/32lRKXvcxUKco05Upf4j1iuC+MFhZ+IPD76RfRLMkqs7f7P8Aceuwh1WCbS01DcqR&#10;bd+yvlL9sPx/4q8MeA/7c8OXk9tK14sV15MCS7bdkf7+9Pl/g/77pVPhOWUuWPNI+Wvg54k0/Tf2&#10;tItQ1d47Oy01HdZruVUSJ0tf9a//AI9X2f8AtZ/GjxZqPwp8E6v4Z1r+x/8AiobeeXUbJ/lnt/Kd&#10;9+3+Nf8AZ+6+9K/LqGFriW7lbdNcSszyzO2/c1e9/DHxtK/wZu/Cs8tzePcawl6z3crvFaxRW/lR&#10;JEn8LPvuN3+xFFXnup7KjynlU6nN8JX8f6XZ+M/FSarcy/adPtYPKg/6as38b/8AfdfVv/BKfwz+&#10;58ceIJPCslu/npp9t4imZl+0Ir/NbxJt+6uxGZ/9tE/gr5Ev0+x3Txf8svvrX6pfsW+A77wF8B9G&#10;h1BnF1qcr6o0b/8ALNZcbFH/AAFVb/gVZ4D3pcxcpSq1OaR75RRRXvGxT1Cxg1C0lt7mJZreVdki&#10;MOGX+7X5RftK/BeX4F/E2Wxi3PoV+vm6fKy/8st/yp/vI/yf8DRq/WevMP2gfgdo/wAfPAN14c1I&#10;/Zrgfv7G/UfPazj7risalPnIlE/K34r3N98QrDwZFp+lSX+q6ToErX1xb/62W3gll2b/APrlFsrM&#10;8Sa8/jrxNpOoW1nbWcV1Fb28SWi7Iv3VrFb/ACf3d+zd/wADr2X4XfCzV/DfxP1jwB4nRtI8ZrYz&#10;xWEyf6q/TZueJP7ySovyv/C0X+8lbHiTwT4c+EuveAtc0+BdS8JeKvKvYrSb/lhfwOjyxI/8Kv8A&#10;wp/v15sqUpG1OnGrH3viPafBnhi28H+GdM0qzi2RWq7N/wDeb77v/vb/AJq3fOl8jyPNbyt2/bXq&#10;HhPVdH8cfB2HVL/So9FtT5v+jxNvaJkdkVkb+L+GvLE+9t/75rv+ydMf5Tj5NI8RXXjrUryO9/sX&#10;R2sUsEuLdv8AS5Vb55VR/wDlkr/uvn+9+6+TbXpHgbwTbWdvE0FtHbafb/6qFF+9WPv3V02m+M1t&#10;reKCe2+RV2fufuf98URiddTESqRjH7J2VFYqeMNMm+9Kyf760P4w0yP5vNZ/9xa0MDn/AB54Ptr+&#10;1uGlto7myuP9fbuu9K8ubRvEGn+MNCnTUP7Y0e1guLLfdtuu4In2Oiea3+tVHT5d/wA67/4q9bv/&#10;ABss0TpBbf8AA5v/AIiuX/irOUTenWlT90ek0v2XyPN/dM2/Z/tVXmhW5ieKWJZomXYyP9xv9ipd&#10;/wDtV1XxL+Iem/CP4W6Lf6Zoa63a6jdpBcq/+587tRLlhH3jncb+6fmhrHwo0XUvi7qtnp+mahoO&#10;j6bLsvrTUNj7pd7/ACROv/LJ02NWr4n8E6L4V1a3XRdVZ9bS6l/tbRtu2Kzt9ifZ4v8ArrvR2/4H&#10;t/gevb/E39sanotz4/vreK5S31K3tlsIV+WdD8zRRf7ESsu5/mb5v79eTftJ2elfDfVv9DiktvEe&#10;pWq3urJM2+X7fPK8rp/wBHX5P71eFKUp8394xqU44enyxMn9nzRNP+KP7TnhXwzqWmXGvaR5n7+0&#10;tW2J+6Tezy7v+WSf+PfIv8dftBDGqRKqr8q183/sdfs0+DPgz4A0zXtGiuL/AF3W7GG4udW1CMJc&#10;OrqjbFT/AJZL/sf99V9K17lCj7GHKcFOPKLRRRXSbDOABUck204JUVHNMFjMjHYuK/Lb48fF34r+&#10;OfGHivxb4H8R69Y+C7DUG06B9PuWWAeUnL7V/h/i3/7S/wB6sa1eFD4j28pyirm9SVOEuWx9t/tC&#10;WXgPVdQ8JWPibVR4c8V3N60XhzWoo/3trdL8+3f/AHW+X5G4avnn4mfDe5s9cu/Dvj29xA9te6po&#10;s2nr5Vl9vaLYkqq2/wAplZ/mRPl3On8NfI/gPx74u+Jnxr+H2n+O/Emo63YLrtrt/tCdpUj3Spu2&#10;7v8AgFfr749+GujfEvQRpWs2xmjVvNt7mNts1tLztlifs3P0/vbq56dT60pSgdeaZW8kqUqc5e9L&#10;4j56/Yr+ImneOfhy3hbV02TS/v0t5m+f7vzp/wABdGr2bT/grBb64sk9ytzpSNuWF1+dv9hq+aPi&#10;B8FPHHwn1mHUNMSbXtPh3TpremQbLiDa2f38S/8Aoaf7fy11Un7ZupWvwru57bSI9Y8Y2/lLaokv&#10;+j3Ku6p5zFf7udzLTjU5Pdqnmuj7eXNQ+0eofFLwTpvhn7Lc2MkiPPL/AMe/8FcLbWdzfy+VbQSX&#10;Mv39kK764v8A4bZ8OXUtlo3xg8M3PhbUNu+LUtNla6tG/wBtdnzr/u7Wr6M+C9x4L16xm13wlr0O&#10;v2tx8izQyrIIv9n/AGWrWNSnV+EqthcRhY/vYnklzZy20u2eKSF/7jrsemW1tJM22KJpn/uIu+vb&#10;/ij4KvvFrWT6e0O6Lcrec1RfC/wHfeFr69ub/wAlPNXaqRNurQ5ef3Txu8s7mwZFuYJIXZd+yZdl&#10;dj8LfBem+LJLqW+kkfyGV1t0+VWVv71eg/Erw/od7Zx6prOpDSYLNctdO6Im3/a3V856h+2F4I8G&#10;RahZfC/Q73x/qUa7Z7q2l8i13fw75W/9kWs5VI0viN6OHr4r+FE9z1j4KxXmv+bZ3K2emy/NLCi/&#10;Ov8Au189/tjeNrHw/FaeE9MiZNP0aL+0LzZ/FK33E/3v/i6zvAv7eHi3XfC2qvrXhG3sdW3f8S6a&#10;J3WHbtbe7o/zfJ/49XFeB/h94l/aS8QXDR2019olxdebquvXa7Ldn3/vUi/56tt3J8nyrvrzq1aO&#10;Ijy0jp+q1MLU/f8A2TvP2d/hhqPx28G6Pfavd3ul+EtNi2af9h/dPdXW/dLL838O/d838Tf7ld/4&#10;Bs/glc/tE674e07RU1z4iWFp9svta1MfanVlcI6q8rfI/wAy7tirX0fpOk2eg6ba6fY2sdnZWsax&#10;QW8K7UjRfuqtfkt+3Rdajo/7WHin+wru40uY29qGns5XgJ3W6M3zrXRUjDCw5zqynALOsTKhL4uX&#10;3T9co7iEfIrgn/eqxG3B46V+IvgPx94l8J+L9C1rUNe1m/SzvIrprd76X96qv8/8f9yv2g8I+JrD&#10;xh4d03WtMuFubG+gSeGZOjq3etMNi44grPOH6+S+zlOXNGRvbqKOKK7j5c8Z/ao1jW9H+CHiS40E&#10;+RcNEsdxc7HdrW2dgssyqnzHYm5q+Hbzx/ocPgyy0rwPoMmrzWdxP4S0i4aV9sv2m1RZbp4P45ZX&#10;aXb/ALK/7NfpveWEV/byQTIskUybWRvusv8Adr498ZfsYa14D16XxT8I9UCSpI1w3h3U/wDj3LbX&#10;X90/8DbWZV/iXf8AfWvOxdOXNzRPteH8dhKVOVHE+7K/u/y/9vHyv8QPhfo3grXNF8NafBqUPjO1&#10;gt5bXWIv3tlqt55u/ZB/d2P8u5f7vzLX3N8F/wBqmHXtWXwZ8QrNfBnjq3+QxXDbbW9/24H/APZd&#10;x/3mr4k0DXdI+CviHXda1PRdQ03xjpe2DSvDOrSu3kNLu82683b9xU37fvtubdWro91P8bPhX4j0&#10;vSvD9pptpojadb2L3cv2hrJWlnluLiWd13f7zf3a8qjV9jK8f/AT7zNcD/aVGKxHwx/5ef3pfy94&#10;/wBI/VKSSLYN5r8vf26PiZoHg/45waf4KsLU3kEDPry2/wDqZ52b5E2/dV1X7zp/f+atD4f6KPil&#10;DqllpWteNNV02x1TT9JWW3110V4pFk8268qX5dm6Pcq/3ay/DfwQ0fxN4Rha6tpLzWZptas5dTmv&#10;vKu2urYr9lWKB3/e7t21k2/wL/wLvqYiVWPuxPmMDkmEwFf/AGurzcv2eX/gnnWieMPBmveHLix1&#10;XT7t7e4be1o+95Ypf78VXP2d9a8XfCfx8/in4fWWpaj4bWTyL631DZbxTr/zyZt+3zf4l/8AQa19&#10;WvLL4f8Ax0+H3iexsItN0vUrPTb6W1tIvKiRHVYLlNn+8sn/AH3XU/Gv4bXOveE9D8PeD0/tVvCt&#10;9qNnqmlW7L9oWR590V15W7cytFt+avL95SlOJ9hToYSkoYa3uVf5to/zHonxK/4KC+Lb9tRi8AeD&#10;/sEek/NqF1rsfntB823DJE+1Pmbbu3tXE/C//got4z0TXL+/8X2S+ItIul3LZWSpA9my/wDPL/Z+&#10;98r/APfdcN4N8SWf7P8AoSDVbGy8TXPiCdoNSsrXUl8mK1ii2PFLtRt/zXEv+zui/wBmvHvHtjo3&#10;hnxZrltoWrQ65oCy+bZ3UW75lf8Ag/3kqpYmv8XMbYXIcqlz4V0Pd+zI9x/ag/aS1n9q5tK0bw9o&#10;2o2egWcbXk+nwo08s7r/AMtW8r+FV/8AQ68ufxZB4G8AvpnhOW+S9vG3z/a7VE/g+/E6v8v/AI9W&#10;t8Do59D8DfFDxa1vJbxwaR/Z1s/9yW8lii/9B3V1er+PPEOg/APwXK19JqV5req30v8AxMFS63W0&#10;HlQLF+93/Kzbvu/3axlKU5c1U0qZXhuSOCoQ5Yc3Lv8Aa5ebzOS+B/xCtPE3xi8K6b8SYJpPCc8v&#10;2W5trXeqSyt8sTS7fmZd23dX7DaPb6fpenwWmnJb2tlGipBbwBUSJf7qha/JD4hfB+Dwb8IdM12L&#10;bJrNpqXkap5Nyr/Z3ki3RJtV/l8po2Vt38TVZ8baXHovxs0Lwxp1zqFnprHTIrqFL6X/AFk6xNL/&#10;AB/L/ra66WLlR+KJ8zjOGMNj5xeGq8vxf3vhPvv9o79rLw38EbE6fazRav4slXbBp6Srti/252/g&#10;WvijxX8FfiL8QvE2ua34v0S9uNe1mJbrTtS09lnsNyfMsTNFu2bovlR3b723+9WXZeA/Al4vxCsv&#10;Ed1daQdH1lreLW1leSWKJ/NWLdF/y3+eLb8m1vnqyl54v8O/2PoPhPxPd6l4qiWL+w7rwzM0qajY&#10;tvZIriL/AJZeU3zfvV+4+3+GqqVJYj+J8J6WXYKllNO2Dl+8+1KUfn7vl3ILTxZ4YtfhD4R0rxp4&#10;duNSh8+8s/ttvtt7rTvKuNzOrbNzf69f3TfL8lfaH7DNjquk/C+6h864vPCH25m8P3GoReXcS2/8&#10;bMn8Kb922uU+E37FUut3B8S/Fub+1tUnl+1jw/bNssopW++8u35Xdtq7tvy8fxV9eWdpDYWsVvbx&#10;rDFEqqsaLtVVruwlCUJc0j5DiPOMPXpywuG973uaX8v/AG7/AJlzd7UUv40V6x+e3Q6o2+9UlFSM&#10;81+LvwJ8I/GvRzYeJdOW4Zf9TeRfJcQN6o9fBnxY/ZP+JvwZ0PXNK8KC58U+EtWlia5bTYGa7ZYw&#10;xVJYk+bbub+Cv03ZPxoaMMBx+tcdbCU6x9FlmfYvLfdj70P5ZfCfkj4D8D+MtN8I6p4a1D4R+MNa&#10;ttQv7a+SaCC4tdjQLJt+doG/56NXrNv4b+NnjLWINRn+D0I1Kz1abW7G71C68hLaeRFX7nmrv2+W&#10;v3q/RRoEZulec/GKbxra6Ckng37NHtRvtLPHvn/h2+Uv3c/e61y/U40ofEe1U4oniKrqewjzS/xf&#10;5nwdrXgPxdoqjRfHfxA0fR5rGJ4H0/SrGK81LbPuldPN2Ls3pKzf63+KvKtW+C+veMvHNlptjrDa&#10;xrWrT7La0u2R7tYv78rt/cRP7n8Fer3ng3x54s8XRR6bYt4g1q+n/e3Hn7JU/vvK0v3f8pX2h+z3&#10;8D9P+GHhOwl1DRbOPxbLvlv9QWT7VMZH/h8913fdx93atcdGg6s+b7JGJz7F042jLl/w6HjXgf8A&#10;4Ju+BbXwNcaf4xmudY8QXWxn1KyneJbTb/BD6/8AAl+auj8G/wDBPH4WeG/COo6RqUF34kvb6Lyp&#10;NVupfKuIB/D9n2/LF/kfd+WvqhV470/aa9v2NKP2T5uWaY6UbSqy+8/JP4+/sX+LvgReXF7Y3Uni&#10;TwbK21dT2or2qf3Lr/4v7v8AuVf+D/wb8RfET+yEg8X2+i+ItDf/AIldjrUaT2rru3Zgf5v4v4WW&#10;v1SvLG31G1lguokuIJV2SRyJvVl/2lNfn98RP2bfFHwm8UQ/2Qi33hi6Zltmt1d2tdr/ACIy/wAP&#10;yv8AwfL8lefiMNTh757+E4ix/J7KVT/wI5iH9jv42eEdO8SaXb6RouvWWtGL7TL9s+dvKbzUdd23&#10;a27/AGab4q+CPxZ8ReOIvFM3weaPW0vLa6e5tNWTyn8raNio0vy7lRa+svgXo/xOjW1n1zU2TQ+1&#10;rqKbrhl/9CX/AIE1e/7do9qmnhKdWn7p1PizF06nNKMZS+f6M/Nnwb+yP8UPiJ4u8Vvr+j2/gvRP&#10;EFx59495KlxKv73zf3Co33v4dz/ws1fa3wX/AGfvCPwQ0n7N4f0/F3IP9J1C5+e4nbjlm/8AZV+W&#10;vURGAvXJoZcAevvXdRwtOl7x4WY59i8yjyz92P8ALEfHTqKWus+eCiiigAooooASloooASmyUUUA&#10;VBawR3QlWCMSuMNJt+artFFREBaKKKsBKbRRQAU+iilIApKKKYC0UUUAFFFFAH//2VBLAwQUAAYA&#10;CAAAACEAafjzdNoAAAAFAQAADwAAAGRycy9kb3ducmV2LnhtbEyPQUvDQBCF74L/YRnBm92kEpGY&#10;TSlFPRXBVhBv0+w0Cc3Ohuw2Sf+9oxe9DDze4833itXsOjXSEFrPBtJFAoq48rbl2sDH/uXuEVSI&#10;yBY7z2TgQgFW5fVVgbn1E7/TuIu1khIOORpoYuxzrUPVkMOw8D2xeEc/OIwih1rbAScpd51eJsmD&#10;dtiyfGiwp01D1Wl3dgZeJ5zW9+nzuD0dN5evffb2uU3JmNubef0EKtIc/8Lwgy/oUArTwZ/ZBtUZ&#10;kCHx94q3zDKRBwklaQq6LPR/+vI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ApgoT9yAwAANQoAAA4AAAAAAAAAAAAAAAAAPAIAAGRycy9lMm9Eb2Mu&#10;eG1sUEsBAi0ACgAAAAAAAAAhAJjVBvSCEgAAghIAABUAAAAAAAAAAAAAAAAA2gUAAGRycy9tZWRp&#10;YS9pbWFnZTEuanBlZ1BLAQItAAoAAAAAAAAAIQCcsAeHVykAAFcpAAAVAAAAAAAAAAAAAAAAAI8Y&#10;AABkcnMvbWVkaWEvaW1hZ2UyLmpwZWdQSwECLQAUAAYACAAAACEAafjzdNoAAAAFAQAADwAAAAAA&#10;AAAAAAAAAAAZQgAAZHJzL2Rvd25yZXYueG1sUEsBAi0AFAAGAAgAAAAhABmUu8nDAAAApwEAABkA&#10;AAAAAAAAAAAAAAAAIEMAAGRycy9fcmVscy9lMm9Eb2MueG1sLnJlbHNQSwUGAAAAAAcABwDAAQAA&#10;GkQAAAAA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B2E8EFF" w14:textId="77777777" w:rsidR="002130FA" w:rsidRDefault="002130FA" w:rsidP="002130F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x4wwAAANoAAAAPAAAAZHJzL2Rvd25yZXYueG1sRI9Pa8JA&#10;FMTvgt9heYVepG5aqMbUVaQg9NRq7MHjM/vyB/PehuxW02/fLQgeh5n5DbNcD9yqC/W+cWLgeZqA&#10;IimcbaQy8H3YPqWgfECx2DohA7/kYb0aj5aYWXeVPV3yUKkIEZ+hgTqELtPaFzUx+qnrSKJXup4x&#10;RNlX2vZ4jXBu9UuSzDRjI3Ghxo7eayrO+Q8b0Nv29WtyzE875sXi/FmmXGJhzOPDsHkDFWgI9/Ct&#10;/WENzOH/SrwBevUHAAD//wMAUEsBAi0AFAAGAAgAAAAhANvh9svuAAAAhQEAABMAAAAAAAAAAAAA&#10;AAAAAAAAAFtDb250ZW50X1R5cGVzXS54bWxQSwECLQAUAAYACAAAACEAWvQsW78AAAAVAQAACwAA&#10;AAAAAAAAAAAAAAAfAQAAX3JlbHMvLnJlbHNQSwECLQAUAAYACAAAACEA2LpMeMMAAADaAAAADwAA&#10;AAAAAAAAAAAAAAAHAgAAZHJzL2Rvd25yZXYueG1sUEsFBgAAAAADAAMAtwAAAPcCAAAAAA==&#10;">
                  <v:imagedata r:id="rId14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sIwQAAANoAAAAPAAAAZHJzL2Rvd25yZXYueG1sRE9Ni8Iw&#10;EL0L+x/CLHgRmyrqardRRBBcPIhdDx6HZratNpPSRK3/3hwWPD7ed7rqTC3u1LrKsoJRFIMgzq2u&#10;uFBw+t0O5yCcR9ZYWyYFT3KwWn70Uky0ffCR7pkvRAhhl6CC0vsmkdLlJRl0kW2IA/dnW4M+wLaQ&#10;usVHCDe1HMfxTBqsODSU2NCmpPya3YyC6Wlw6fbrwd5MF1/uMNLnG/9MlOp/dutvEJ46/xb/u3da&#10;QdgaroQbIJcvAAAA//8DAFBLAQItABQABgAIAAAAIQDb4fbL7gAAAIUBAAATAAAAAAAAAAAAAAAA&#10;AAAAAABbQ29udGVudF9UeXBlc10ueG1sUEsBAi0AFAAGAAgAAAAhAFr0LFu/AAAAFQEAAAsAAAAA&#10;AAAAAAAAAAAAHwEAAF9yZWxzLy5yZWxzUEsBAi0AFAAGAAgAAAAhAFr86wjBAAAA2g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  <w:r w:rsidR="002130FA" w:rsidRPr="002130FA">
        <w:rPr>
          <w:rFonts w:cs="Times New Roman"/>
          <w:color w:val="000000"/>
          <w:lang w:eastAsia="it-IT"/>
        </w:rPr>
        <w:t xml:space="preserve"> </w:t>
      </w:r>
    </w:p>
    <w:p w14:paraId="3C8565EC" w14:textId="77777777" w:rsidR="002130FA" w:rsidRPr="002130FA" w:rsidRDefault="002130FA" w:rsidP="002130FA">
      <w:pPr>
        <w:suppressAutoHyphens/>
        <w:spacing w:after="147" w:line="240" w:lineRule="auto"/>
        <w:ind w:right="233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2130FA">
        <w:rPr>
          <w:rFonts w:ascii="Times New Roman" w:hAnsi="Times New Roman" w:cs="Times New Roman"/>
          <w:sz w:val="16"/>
          <w:szCs w:val="20"/>
          <w:lang w:eastAsia="it-IT"/>
        </w:rPr>
        <w:t xml:space="preserve">                            Con </w:t>
      </w:r>
      <w:r w:rsidRPr="002130FA">
        <w:rPr>
          <w:rFonts w:ascii="Times New Roman" w:hAnsi="Times New Roman" w:cs="Times New Roman"/>
          <w:sz w:val="14"/>
          <w:szCs w:val="16"/>
          <w:lang w:eastAsia="it-IT"/>
        </w:rPr>
        <w:t>l’Europa, investiamo nel vostro futuro</w:t>
      </w:r>
    </w:p>
    <w:p w14:paraId="64A3EE31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14:paraId="7FF5B75F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2130FA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14:paraId="1088B518" w14:textId="77777777" w:rsidR="002130FA" w:rsidRPr="002130FA" w:rsidRDefault="002130FA" w:rsidP="002130FA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</w:t>
      </w:r>
      <w:r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 xml:space="preserve"> n.</w:t>
      </w: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4 - 81050 San Marco Evangelista (CE)</w:t>
      </w:r>
    </w:p>
    <w:p w14:paraId="67981DAD" w14:textId="77777777" w:rsidR="002130FA" w:rsidRPr="00813DD2" w:rsidRDefault="002130FA" w:rsidP="002130FA">
      <w:pPr>
        <w:suppressAutoHyphens/>
        <w:spacing w:after="0" w:line="240" w:lineRule="auto"/>
        <w:ind w:left="1353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Tel 0823/457911-fax 0823/45112. Cod. Fisc. 93008990611 Cod. </w:t>
      </w:r>
      <w:r w:rsidRPr="00813DD2">
        <w:rPr>
          <w:rFonts w:ascii="Times New Roman" w:hAnsi="Times New Roman"/>
          <w:sz w:val="18"/>
          <w:szCs w:val="20"/>
          <w:lang w:eastAsia="it-IT"/>
        </w:rPr>
        <w:t>Mecc.  CEIC806002</w:t>
      </w:r>
    </w:p>
    <w:p w14:paraId="51B76C62" w14:textId="77777777" w:rsidR="002130FA" w:rsidRPr="00813DD2" w:rsidRDefault="00C30843" w:rsidP="002130F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eastAsia="it-IT"/>
        </w:rPr>
      </w:pPr>
      <w:hyperlink r:id="rId16" w:history="1">
        <w:r w:rsidR="00410381" w:rsidRPr="00813DD2">
          <w:rPr>
            <w:rStyle w:val="Collegamentoipertestuale"/>
            <w:rFonts w:ascii="Times New Roman" w:hAnsi="Times New Roman"/>
            <w:sz w:val="16"/>
            <w:lang w:eastAsia="it-IT"/>
          </w:rPr>
          <w:t>WWW.ISTITUTOVIVIANI.EDU.IT</w:t>
        </w:r>
      </w:hyperlink>
      <w:hyperlink r:id="rId17" w:history="1">
        <w:r w:rsidR="002130FA" w:rsidRPr="00813DD2">
          <w:rPr>
            <w:rFonts w:ascii="Times New Roman" w:hAnsi="Times New Roman"/>
            <w:sz w:val="16"/>
            <w:lang w:eastAsia="it-IT"/>
          </w:rPr>
          <w:t xml:space="preserve"> </w:t>
        </w:r>
      </w:hyperlink>
      <w:hyperlink r:id="rId18" w:history="1">
        <w:r w:rsidR="002130FA" w:rsidRPr="00813DD2">
          <w:rPr>
            <w:rFonts w:ascii="Times New Roman" w:hAnsi="Times New Roman"/>
            <w:sz w:val="16"/>
            <w:lang w:eastAsia="it-IT"/>
          </w:rPr>
          <w:t>E</w:t>
        </w:r>
      </w:hyperlink>
      <w:r w:rsidR="002130FA" w:rsidRPr="00813DD2">
        <w:rPr>
          <w:rFonts w:ascii="Times New Roman" w:hAnsi="Times New Roman"/>
          <w:sz w:val="16"/>
          <w:szCs w:val="16"/>
          <w:lang w:eastAsia="it-IT"/>
        </w:rPr>
        <w:t>-MAIL CEIC806002@ISTRUZIONE.IT</w:t>
      </w:r>
    </w:p>
    <w:p w14:paraId="04C5D315" w14:textId="77777777" w:rsidR="002130FA" w:rsidRPr="002130FA" w:rsidRDefault="002130FA" w:rsidP="002130FA">
      <w:pPr>
        <w:spacing w:after="0" w:line="252" w:lineRule="auto"/>
        <w:jc w:val="center"/>
        <w:rPr>
          <w:rFonts w:ascii="Times New Roman" w:hAnsi="Times New Roman" w:cs="Times New Roman"/>
          <w:sz w:val="16"/>
          <w:szCs w:val="16"/>
          <w:lang w:val="en-US" w:eastAsia="it-IT"/>
        </w:rPr>
      </w:pPr>
      <w:r w:rsidRPr="00813DD2">
        <w:rPr>
          <w:rFonts w:ascii="Times New Roman" w:hAnsi="Times New Roman"/>
          <w:sz w:val="16"/>
          <w:szCs w:val="16"/>
          <w:lang w:eastAsia="it-IT"/>
        </w:rPr>
        <w:t xml:space="preserve">   </w:t>
      </w:r>
      <w:r w:rsidRPr="002130FA">
        <w:rPr>
          <w:rFonts w:ascii="Times New Roman" w:hAnsi="Times New Roman"/>
          <w:sz w:val="16"/>
          <w:szCs w:val="16"/>
          <w:lang w:val="en-US" w:eastAsia="it-IT"/>
        </w:rPr>
        <w:t>P.E.C CEIC806002@PEC.ISTRUZIONE.IT</w:t>
      </w:r>
    </w:p>
    <w:p w14:paraId="777734B0" w14:textId="6537A31D" w:rsidR="001C0C3C" w:rsidRDefault="001C0C3C" w:rsidP="00295655">
      <w:pPr>
        <w:pStyle w:val="NormaleWeb"/>
        <w:spacing w:before="0" w:beforeAutospacing="0" w:after="18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E2ADE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332D2B1D" w14:textId="260D94BD" w:rsidR="001C0C3C" w:rsidRDefault="001C0C3C" w:rsidP="001C0C3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30A7A7B6" w14:textId="77777777" w:rsidR="00813DD2" w:rsidRPr="005E2817" w:rsidRDefault="00813DD2" w:rsidP="00813DD2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2"/>
        </w:rPr>
      </w:pPr>
    </w:p>
    <w:p w14:paraId="5F7363A5" w14:textId="77777777" w:rsidR="00476403" w:rsidRDefault="00476403" w:rsidP="00476403">
      <w:pPr>
        <w:spacing w:after="0" w:line="360" w:lineRule="auto"/>
        <w:jc w:val="both"/>
      </w:pPr>
      <w:r w:rsidRPr="00476403">
        <w:rPr>
          <w:b/>
        </w:rPr>
        <w:t xml:space="preserve">DICHIARAZIONE </w:t>
      </w:r>
      <w:r>
        <w:t xml:space="preserve">(per il candidato minore) AI SENSI DEGLI ARTT. 46 E 47 D.P.R. N. 445/2000 per l’accesso ai   </w:t>
      </w:r>
    </w:p>
    <w:p w14:paraId="1E284193" w14:textId="0482EDA8" w:rsidR="00476403" w:rsidRDefault="00476403" w:rsidP="00C30843">
      <w:pPr>
        <w:spacing w:after="0" w:line="360" w:lineRule="auto"/>
        <w:ind w:left="1608"/>
        <w:jc w:val="both"/>
      </w:pPr>
      <w:r>
        <w:t xml:space="preserve">locali scolastici per sostenere </w:t>
      </w:r>
      <w:r w:rsidR="00C30843">
        <w:t>l’</w:t>
      </w:r>
      <w:r w:rsidR="00C30843" w:rsidRPr="00C30843">
        <w:t>esame di stato conclusivo del primo ciclo di istruzione</w:t>
      </w:r>
      <w:r w:rsidR="00C30843">
        <w:t xml:space="preserve"> </w:t>
      </w:r>
      <w:r>
        <w:t xml:space="preserve">a.s. </w:t>
      </w:r>
      <w:bookmarkStart w:id="0" w:name="_GoBack"/>
      <w:bookmarkEnd w:id="0"/>
      <w:r>
        <w:t xml:space="preserve">2020/2021 </w:t>
      </w:r>
    </w:p>
    <w:p w14:paraId="02E365B5" w14:textId="77777777" w:rsidR="00476403" w:rsidRDefault="00476403" w:rsidP="00476403">
      <w:pPr>
        <w:spacing w:after="0" w:line="240" w:lineRule="auto"/>
        <w:jc w:val="both"/>
      </w:pPr>
    </w:p>
    <w:p w14:paraId="635698F8" w14:textId="77777777" w:rsidR="00476403" w:rsidRDefault="00476403" w:rsidP="00476403">
      <w:pPr>
        <w:spacing w:after="0" w:line="240" w:lineRule="auto"/>
        <w:jc w:val="both"/>
      </w:pPr>
    </w:p>
    <w:p w14:paraId="1C87DD41" w14:textId="70AB0CC0" w:rsidR="00476403" w:rsidRDefault="00476403" w:rsidP="00476403">
      <w:pPr>
        <w:spacing w:after="0" w:line="240" w:lineRule="auto"/>
        <w:jc w:val="both"/>
      </w:pPr>
      <w:r>
        <w:t>Il/La sottoscritto/a____________________________________________________________,</w:t>
      </w:r>
    </w:p>
    <w:p w14:paraId="6D150FF8" w14:textId="77777777" w:rsidR="00476403" w:rsidRDefault="00476403" w:rsidP="00476403">
      <w:pPr>
        <w:spacing w:after="0" w:line="240" w:lineRule="auto"/>
        <w:jc w:val="both"/>
      </w:pPr>
    </w:p>
    <w:p w14:paraId="68843E90" w14:textId="0E07AF30" w:rsidR="00476403" w:rsidRDefault="00476403" w:rsidP="00476403">
      <w:pPr>
        <w:spacing w:after="0" w:line="240" w:lineRule="auto"/>
        <w:jc w:val="both"/>
      </w:pPr>
      <w:r>
        <w:t xml:space="preserve"> nato/a il ___________________________ a __________________________________(    ), </w:t>
      </w:r>
    </w:p>
    <w:p w14:paraId="0ADE9BAA" w14:textId="77777777" w:rsidR="00476403" w:rsidRDefault="00476403" w:rsidP="00476403">
      <w:pPr>
        <w:spacing w:after="0" w:line="240" w:lineRule="auto"/>
        <w:jc w:val="both"/>
      </w:pPr>
    </w:p>
    <w:p w14:paraId="7663D7F8" w14:textId="77777777" w:rsidR="00476403" w:rsidRDefault="00476403" w:rsidP="00476403">
      <w:pPr>
        <w:spacing w:after="0" w:line="240" w:lineRule="auto"/>
        <w:jc w:val="both"/>
      </w:pPr>
      <w:r>
        <w:t>residente in _________________________, via____________________________</w:t>
      </w:r>
    </w:p>
    <w:p w14:paraId="02EB5814" w14:textId="77777777" w:rsidR="00476403" w:rsidRDefault="00476403" w:rsidP="00476403">
      <w:pPr>
        <w:spacing w:after="0" w:line="240" w:lineRule="auto"/>
        <w:jc w:val="both"/>
      </w:pPr>
    </w:p>
    <w:p w14:paraId="7981703E" w14:textId="77777777" w:rsidR="00476403" w:rsidRDefault="00476403" w:rsidP="00476403">
      <w:pPr>
        <w:spacing w:after="0" w:line="240" w:lineRule="auto"/>
        <w:jc w:val="both"/>
      </w:pPr>
      <w:r>
        <w:t xml:space="preserve"> genitore/tutore dell’Alunno __________________________________ della classe III, sez _____del plesso di </w:t>
      </w:r>
    </w:p>
    <w:p w14:paraId="474C6637" w14:textId="77777777" w:rsidR="00476403" w:rsidRDefault="00476403" w:rsidP="00476403">
      <w:pPr>
        <w:spacing w:after="0" w:line="240" w:lineRule="auto"/>
        <w:jc w:val="both"/>
      </w:pPr>
    </w:p>
    <w:p w14:paraId="4DF31637" w14:textId="2DD79EEF" w:rsidR="00476403" w:rsidRDefault="00476403" w:rsidP="00476403">
      <w:pPr>
        <w:spacing w:after="0" w:line="240" w:lineRule="auto"/>
        <w:jc w:val="both"/>
      </w:pPr>
      <w:r>
        <w:t xml:space="preserve">scuola secondaria di I grado, consapevole delle conseguenze penali previste in caso di dichiarazioni mendaci, </w:t>
      </w:r>
    </w:p>
    <w:p w14:paraId="280F2E53" w14:textId="77777777" w:rsidR="00476403" w:rsidRDefault="00476403" w:rsidP="00476403">
      <w:pPr>
        <w:spacing w:after="0" w:line="240" w:lineRule="auto"/>
        <w:jc w:val="both"/>
      </w:pPr>
    </w:p>
    <w:p w14:paraId="418EA322" w14:textId="77777777" w:rsidR="00476403" w:rsidRDefault="00476403" w:rsidP="00476403">
      <w:pPr>
        <w:spacing w:after="0" w:line="240" w:lineRule="auto"/>
        <w:jc w:val="both"/>
      </w:pPr>
      <w:r w:rsidRPr="00476403">
        <w:rPr>
          <w:b/>
        </w:rPr>
        <w:t>DICHIARA</w:t>
      </w:r>
      <w:r>
        <w:t xml:space="preserve">, per il /la proprio/a figlio/a, </w:t>
      </w:r>
      <w:r w:rsidRPr="00476403">
        <w:rPr>
          <w:b/>
        </w:rPr>
        <w:t>SOTTO LA PROPRIA RESPONSABILITÀ</w:t>
      </w:r>
      <w:r>
        <w:t xml:space="preserve"> </w:t>
      </w:r>
    </w:p>
    <w:p w14:paraId="7EA930AB" w14:textId="77777777" w:rsidR="00476403" w:rsidRDefault="00476403" w:rsidP="00476403">
      <w:pPr>
        <w:spacing w:after="0" w:line="240" w:lineRule="auto"/>
        <w:jc w:val="both"/>
      </w:pPr>
    </w:p>
    <w:p w14:paraId="179B44A1" w14:textId="77777777" w:rsidR="002276D5" w:rsidRDefault="00476403" w:rsidP="00476403">
      <w:pPr>
        <w:spacing w:after="0" w:line="240" w:lineRule="auto"/>
        <w:jc w:val="both"/>
      </w:pPr>
      <w:r>
        <w:sym w:font="Symbol" w:char="F0B7"/>
      </w:r>
      <w:r>
        <w:t xml:space="preserve"> l’assenza di sintomatologia respiratoria o di febbre superiore a 37.5°C nel giorno di espletamento </w:t>
      </w:r>
    </w:p>
    <w:p w14:paraId="5E16FE1C" w14:textId="46974701" w:rsidR="00476403" w:rsidRDefault="002276D5" w:rsidP="00476403">
      <w:pPr>
        <w:spacing w:after="0" w:line="240" w:lineRule="auto"/>
        <w:jc w:val="both"/>
      </w:pPr>
      <w:r>
        <w:t xml:space="preserve">   </w:t>
      </w:r>
      <w:r w:rsidR="00476403">
        <w:t xml:space="preserve">dell’esame e nei tre giorni precedenti; </w:t>
      </w:r>
    </w:p>
    <w:p w14:paraId="54B6A1F5" w14:textId="77777777" w:rsidR="00476403" w:rsidRDefault="00476403" w:rsidP="00476403">
      <w:pPr>
        <w:spacing w:after="0" w:line="240" w:lineRule="auto"/>
        <w:jc w:val="both"/>
      </w:pPr>
      <w:r>
        <w:sym w:font="Symbol" w:char="F0B7"/>
      </w:r>
      <w:r>
        <w:t xml:space="preserve"> di non essere stato in quarantena o isolamento domiciliare negli ultimi 14 giorni; </w:t>
      </w:r>
    </w:p>
    <w:p w14:paraId="57FFC4EB" w14:textId="77777777" w:rsidR="00476403" w:rsidRDefault="00476403" w:rsidP="00476403">
      <w:pPr>
        <w:spacing w:after="0" w:line="240" w:lineRule="auto"/>
        <w:jc w:val="both"/>
      </w:pPr>
      <w:r>
        <w:sym w:font="Symbol" w:char="F0B7"/>
      </w:r>
      <w:r>
        <w:t xml:space="preserve"> di non essere stato a contatto con persone positive, per quanto di loro conoscenza, negli ultimi 14 giorni. </w:t>
      </w:r>
    </w:p>
    <w:p w14:paraId="48FCF31A" w14:textId="77777777" w:rsidR="00476403" w:rsidRDefault="00476403" w:rsidP="00476403">
      <w:pPr>
        <w:spacing w:after="0" w:line="240" w:lineRule="auto"/>
        <w:jc w:val="both"/>
      </w:pPr>
    </w:p>
    <w:p w14:paraId="4A0FB318" w14:textId="77777777" w:rsidR="00476403" w:rsidRDefault="00476403" w:rsidP="00476403">
      <w:pPr>
        <w:spacing w:after="0" w:line="240" w:lineRule="auto"/>
        <w:jc w:val="both"/>
      </w:pPr>
    </w:p>
    <w:p w14:paraId="2A76E0A6" w14:textId="77777777" w:rsidR="00476403" w:rsidRDefault="00476403" w:rsidP="00476403">
      <w:pPr>
        <w:spacing w:after="0" w:line="240" w:lineRule="auto"/>
        <w:jc w:val="both"/>
      </w:pPr>
    </w:p>
    <w:p w14:paraId="3CA37F28" w14:textId="37CE8633" w:rsidR="00400280" w:rsidRDefault="00476403" w:rsidP="00476403">
      <w:pPr>
        <w:spacing w:after="0" w:line="240" w:lineRule="auto"/>
        <w:jc w:val="both"/>
      </w:pPr>
      <w:r>
        <w:t xml:space="preserve">Firma dei genitori/tutori </w:t>
      </w:r>
    </w:p>
    <w:p w14:paraId="08FF130B" w14:textId="749CA9F1" w:rsidR="00476403" w:rsidRDefault="00476403" w:rsidP="00476403">
      <w:pPr>
        <w:spacing w:after="0" w:line="240" w:lineRule="auto"/>
        <w:jc w:val="both"/>
      </w:pPr>
      <w:r>
        <w:t>___________________________</w:t>
      </w:r>
    </w:p>
    <w:p w14:paraId="39306C6D" w14:textId="6D113B0B" w:rsidR="00476403" w:rsidRDefault="00476403" w:rsidP="00476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_________________________</w:t>
      </w:r>
    </w:p>
    <w:p w14:paraId="6751E411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BA75C68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E90E1C3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731E9D4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0E44ABF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4AA3770" w14:textId="34D9DEFC" w:rsidR="00400280" w:rsidRPr="00FC20D4" w:rsidRDefault="00400280" w:rsidP="00B6180D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</w:t>
      </w:r>
    </w:p>
    <w:p w14:paraId="197E86B7" w14:textId="77777777" w:rsidR="001C0C3C" w:rsidRDefault="001C0C3C" w:rsidP="00D861EF">
      <w:pPr>
        <w:autoSpaceDE w:val="0"/>
        <w:spacing w:after="0"/>
        <w:ind w:left="113" w:right="113"/>
        <w:rPr>
          <w:sz w:val="24"/>
          <w:szCs w:val="24"/>
        </w:rPr>
      </w:pPr>
    </w:p>
    <w:sectPr w:rsidR="001C0C3C" w:rsidSect="00EF1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1446" w14:textId="77777777" w:rsidR="00801374" w:rsidRDefault="00801374" w:rsidP="00F10F58">
      <w:pPr>
        <w:spacing w:after="0" w:line="240" w:lineRule="auto"/>
      </w:pPr>
      <w:r>
        <w:separator/>
      </w:r>
    </w:p>
  </w:endnote>
  <w:endnote w:type="continuationSeparator" w:id="0">
    <w:p w14:paraId="4E64174B" w14:textId="77777777" w:rsidR="00801374" w:rsidRDefault="00801374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17247" w14:textId="77777777" w:rsidR="00801374" w:rsidRDefault="00801374" w:rsidP="00F10F58">
      <w:pPr>
        <w:spacing w:after="0" w:line="240" w:lineRule="auto"/>
      </w:pPr>
      <w:r>
        <w:separator/>
      </w:r>
    </w:p>
  </w:footnote>
  <w:footnote w:type="continuationSeparator" w:id="0">
    <w:p w14:paraId="6556D91A" w14:textId="77777777" w:rsidR="00801374" w:rsidRDefault="00801374" w:rsidP="00F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 w15:restartNumberingAfterBreak="0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177B83"/>
    <w:multiLevelType w:val="hybridMultilevel"/>
    <w:tmpl w:val="571E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50FA"/>
    <w:multiLevelType w:val="hybridMultilevel"/>
    <w:tmpl w:val="929CE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8"/>
  </w:num>
  <w:num w:numId="16">
    <w:abstractNumId w:val="15"/>
  </w:num>
  <w:num w:numId="17">
    <w:abstractNumId w:val="19"/>
  </w:num>
  <w:num w:numId="18">
    <w:abstractNumId w:val="1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5"/>
    <w:rsid w:val="0000240D"/>
    <w:rsid w:val="00006D1C"/>
    <w:rsid w:val="00021668"/>
    <w:rsid w:val="00034E23"/>
    <w:rsid w:val="00043540"/>
    <w:rsid w:val="00063BD1"/>
    <w:rsid w:val="0008570E"/>
    <w:rsid w:val="00093252"/>
    <w:rsid w:val="000C33A6"/>
    <w:rsid w:val="000D2EB5"/>
    <w:rsid w:val="000E3D68"/>
    <w:rsid w:val="000E51B8"/>
    <w:rsid w:val="001018A4"/>
    <w:rsid w:val="00106953"/>
    <w:rsid w:val="001101EA"/>
    <w:rsid w:val="0011403C"/>
    <w:rsid w:val="00121DD4"/>
    <w:rsid w:val="00133E1B"/>
    <w:rsid w:val="001436C0"/>
    <w:rsid w:val="00144F0D"/>
    <w:rsid w:val="00174A3A"/>
    <w:rsid w:val="001B3861"/>
    <w:rsid w:val="001C0C3C"/>
    <w:rsid w:val="001E790D"/>
    <w:rsid w:val="001F493C"/>
    <w:rsid w:val="002104BB"/>
    <w:rsid w:val="002130FA"/>
    <w:rsid w:val="002276D5"/>
    <w:rsid w:val="00276A81"/>
    <w:rsid w:val="00286597"/>
    <w:rsid w:val="00295655"/>
    <w:rsid w:val="002A3F8E"/>
    <w:rsid w:val="002B2B42"/>
    <w:rsid w:val="002B4075"/>
    <w:rsid w:val="002B42B1"/>
    <w:rsid w:val="002B64C8"/>
    <w:rsid w:val="002D683E"/>
    <w:rsid w:val="002E79C8"/>
    <w:rsid w:val="00327410"/>
    <w:rsid w:val="003519CE"/>
    <w:rsid w:val="003648BC"/>
    <w:rsid w:val="003A7B0C"/>
    <w:rsid w:val="003C37B3"/>
    <w:rsid w:val="003C61E3"/>
    <w:rsid w:val="003D33DD"/>
    <w:rsid w:val="003E78FE"/>
    <w:rsid w:val="00400280"/>
    <w:rsid w:val="00404C88"/>
    <w:rsid w:val="00410381"/>
    <w:rsid w:val="00417D8B"/>
    <w:rsid w:val="004228CC"/>
    <w:rsid w:val="0045481B"/>
    <w:rsid w:val="004603F0"/>
    <w:rsid w:val="004642BD"/>
    <w:rsid w:val="00471B2E"/>
    <w:rsid w:val="00476403"/>
    <w:rsid w:val="00481E5A"/>
    <w:rsid w:val="004A154F"/>
    <w:rsid w:val="004D691D"/>
    <w:rsid w:val="004E5543"/>
    <w:rsid w:val="00520244"/>
    <w:rsid w:val="005368DB"/>
    <w:rsid w:val="0057405E"/>
    <w:rsid w:val="00594326"/>
    <w:rsid w:val="005A01B1"/>
    <w:rsid w:val="005A0FAC"/>
    <w:rsid w:val="005A145F"/>
    <w:rsid w:val="005A5304"/>
    <w:rsid w:val="005A5397"/>
    <w:rsid w:val="005B5581"/>
    <w:rsid w:val="005B5588"/>
    <w:rsid w:val="005B6431"/>
    <w:rsid w:val="005C2416"/>
    <w:rsid w:val="005C6A82"/>
    <w:rsid w:val="005E04C0"/>
    <w:rsid w:val="005E0A2A"/>
    <w:rsid w:val="005E2817"/>
    <w:rsid w:val="006008AF"/>
    <w:rsid w:val="0062709A"/>
    <w:rsid w:val="006276ED"/>
    <w:rsid w:val="006425CE"/>
    <w:rsid w:val="0065079B"/>
    <w:rsid w:val="00680CF8"/>
    <w:rsid w:val="006848C1"/>
    <w:rsid w:val="00686C6A"/>
    <w:rsid w:val="00695106"/>
    <w:rsid w:val="006960F7"/>
    <w:rsid w:val="006C0B34"/>
    <w:rsid w:val="0070652D"/>
    <w:rsid w:val="00713879"/>
    <w:rsid w:val="0072317E"/>
    <w:rsid w:val="00726A80"/>
    <w:rsid w:val="00750D4A"/>
    <w:rsid w:val="00757B9D"/>
    <w:rsid w:val="00772548"/>
    <w:rsid w:val="00783D00"/>
    <w:rsid w:val="007D374B"/>
    <w:rsid w:val="007E21B7"/>
    <w:rsid w:val="007E7A76"/>
    <w:rsid w:val="007F0123"/>
    <w:rsid w:val="00801374"/>
    <w:rsid w:val="00801D3E"/>
    <w:rsid w:val="00813DD2"/>
    <w:rsid w:val="00831B61"/>
    <w:rsid w:val="00850903"/>
    <w:rsid w:val="00871BF3"/>
    <w:rsid w:val="00872069"/>
    <w:rsid w:val="00872CC5"/>
    <w:rsid w:val="00896A32"/>
    <w:rsid w:val="008A2AC6"/>
    <w:rsid w:val="008C0B64"/>
    <w:rsid w:val="008E5E49"/>
    <w:rsid w:val="008E753B"/>
    <w:rsid w:val="009048A3"/>
    <w:rsid w:val="00913E16"/>
    <w:rsid w:val="009225D8"/>
    <w:rsid w:val="00943707"/>
    <w:rsid w:val="00953EF9"/>
    <w:rsid w:val="00960C33"/>
    <w:rsid w:val="00973C39"/>
    <w:rsid w:val="009765DF"/>
    <w:rsid w:val="00977EBB"/>
    <w:rsid w:val="009869B1"/>
    <w:rsid w:val="009B3E1A"/>
    <w:rsid w:val="009C2E66"/>
    <w:rsid w:val="009C3A67"/>
    <w:rsid w:val="009C7626"/>
    <w:rsid w:val="009F67CB"/>
    <w:rsid w:val="00A00DD8"/>
    <w:rsid w:val="00A17C31"/>
    <w:rsid w:val="00A20F70"/>
    <w:rsid w:val="00A5499A"/>
    <w:rsid w:val="00A81875"/>
    <w:rsid w:val="00A84DC6"/>
    <w:rsid w:val="00A92FAF"/>
    <w:rsid w:val="00A95860"/>
    <w:rsid w:val="00AB0B26"/>
    <w:rsid w:val="00AC050B"/>
    <w:rsid w:val="00AD5942"/>
    <w:rsid w:val="00AE22EC"/>
    <w:rsid w:val="00AE6F26"/>
    <w:rsid w:val="00B2704C"/>
    <w:rsid w:val="00B44F21"/>
    <w:rsid w:val="00B510F5"/>
    <w:rsid w:val="00B5754A"/>
    <w:rsid w:val="00B6180D"/>
    <w:rsid w:val="00B6677F"/>
    <w:rsid w:val="00BA4F6E"/>
    <w:rsid w:val="00BB4800"/>
    <w:rsid w:val="00BF7831"/>
    <w:rsid w:val="00C00823"/>
    <w:rsid w:val="00C0523C"/>
    <w:rsid w:val="00C05A9C"/>
    <w:rsid w:val="00C24B9D"/>
    <w:rsid w:val="00C30843"/>
    <w:rsid w:val="00C825EC"/>
    <w:rsid w:val="00C92BB4"/>
    <w:rsid w:val="00CA28E4"/>
    <w:rsid w:val="00CA7E8E"/>
    <w:rsid w:val="00CC181F"/>
    <w:rsid w:val="00CE46A1"/>
    <w:rsid w:val="00CF6794"/>
    <w:rsid w:val="00D020EC"/>
    <w:rsid w:val="00D055B3"/>
    <w:rsid w:val="00D07B71"/>
    <w:rsid w:val="00D130AB"/>
    <w:rsid w:val="00D24A38"/>
    <w:rsid w:val="00D514EC"/>
    <w:rsid w:val="00D56498"/>
    <w:rsid w:val="00D6569F"/>
    <w:rsid w:val="00D861EF"/>
    <w:rsid w:val="00DB2C73"/>
    <w:rsid w:val="00DB591C"/>
    <w:rsid w:val="00DD2840"/>
    <w:rsid w:val="00E00382"/>
    <w:rsid w:val="00E0698B"/>
    <w:rsid w:val="00E069C3"/>
    <w:rsid w:val="00E12DC5"/>
    <w:rsid w:val="00E204B0"/>
    <w:rsid w:val="00E35F51"/>
    <w:rsid w:val="00E42EFC"/>
    <w:rsid w:val="00E54E57"/>
    <w:rsid w:val="00E907AA"/>
    <w:rsid w:val="00EB6A5E"/>
    <w:rsid w:val="00EE1A4D"/>
    <w:rsid w:val="00EF1981"/>
    <w:rsid w:val="00F02EB3"/>
    <w:rsid w:val="00F10F58"/>
    <w:rsid w:val="00F21CC1"/>
    <w:rsid w:val="00F25C9A"/>
    <w:rsid w:val="00F26643"/>
    <w:rsid w:val="00F26D52"/>
    <w:rsid w:val="00F42517"/>
    <w:rsid w:val="00F50C86"/>
    <w:rsid w:val="00F5798D"/>
    <w:rsid w:val="00F61E87"/>
    <w:rsid w:val="00F93137"/>
    <w:rsid w:val="00FB6EE0"/>
    <w:rsid w:val="00FC64F5"/>
    <w:rsid w:val="00FD7141"/>
    <w:rsid w:val="00FF02F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9C26"/>
  <w15:docId w15:val="{5820782F-FD1E-48AC-89F4-3F43E42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34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  <w:style w:type="table" w:styleId="Grigliatabella">
    <w:name w:val="Table Grid"/>
    <w:basedOn w:val="Tabellanormale"/>
    <w:uiPriority w:val="59"/>
    <w:locked/>
    <w:rsid w:val="001C0C3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istitutoviviani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stitutoviviani.gov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VIVIANI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4CCE-F9E4-4EB7-9C90-1822C8F4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Patrizia</cp:lastModifiedBy>
  <cp:revision>6</cp:revision>
  <cp:lastPrinted>2021-02-26T08:03:00Z</cp:lastPrinted>
  <dcterms:created xsi:type="dcterms:W3CDTF">2021-06-03T09:42:00Z</dcterms:created>
  <dcterms:modified xsi:type="dcterms:W3CDTF">2021-06-08T14:51:00Z</dcterms:modified>
</cp:coreProperties>
</file>