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C4" w:rsidRDefault="006A559A">
      <w:pPr>
        <w:spacing w:after="0"/>
      </w:pPr>
      <w:r>
        <w:rPr>
          <w:color w:val="00000A"/>
          <w:sz w:val="6"/>
        </w:rPr>
        <w:t xml:space="preserve">                           </w:t>
      </w:r>
      <w:r>
        <w:t xml:space="preserve">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6067425" cy="1916890"/>
                <wp:effectExtent l="0" t="0" r="0" b="0"/>
                <wp:docPr id="3228" name="Group 3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916890"/>
                          <a:chOff x="0" y="0"/>
                          <a:chExt cx="6067425" cy="191689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760980" y="5376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92984" y="54796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3106" y="663791"/>
                            <a:ext cx="85351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16"/>
                                </w:rP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54659" y="663791"/>
                            <a:ext cx="2456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16"/>
                                </w:rPr>
                                <w:t xml:space="preserve">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39063" y="674079"/>
                            <a:ext cx="18167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14"/>
                                </w:rPr>
                                <w:t>l’Europa, investiamo nel vostro futuro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09520" y="66379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517015" y="871954"/>
                            <a:ext cx="3973205" cy="26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8"/>
                                </w:rPr>
                                <w:t>ISTITUTO COMPRENSIVO STATALE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504690" y="871954"/>
                            <a:ext cx="59288" cy="26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98396" y="1166086"/>
                            <a:ext cx="110037" cy="26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8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80692" y="1121098"/>
                            <a:ext cx="2741815" cy="34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36"/>
                                </w:rPr>
                                <w:t>RAFFAELE VIVIANI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42918" y="1166086"/>
                            <a:ext cx="110037" cy="26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125214" y="1166086"/>
                            <a:ext cx="59288" cy="26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28395" y="1431577"/>
                            <a:ext cx="2240557" cy="229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4"/>
                                </w:rPr>
                                <w:t xml:space="preserve">Via Leonardo da Vinci n.4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14320" y="1431577"/>
                            <a:ext cx="38917" cy="229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843276" y="1431577"/>
                            <a:ext cx="50673" cy="229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1" name="Rectangle 2641"/>
                        <wps:cNvSpPr/>
                        <wps:spPr>
                          <a:xfrm>
                            <a:off x="3262376" y="1431577"/>
                            <a:ext cx="980826" cy="229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4"/>
                                </w:rPr>
                                <w:t xml:space="preserve"> San Marco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" name="Rectangle 2640"/>
                        <wps:cNvSpPr/>
                        <wps:spPr>
                          <a:xfrm>
                            <a:off x="2881376" y="1431577"/>
                            <a:ext cx="506730" cy="229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4"/>
                                </w:rPr>
                                <w:t>81020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000246" y="1431577"/>
                            <a:ext cx="1332497" cy="229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rFonts w:ascii="Goudy Old Style" w:eastAsia="Goudy Old Style" w:hAnsi="Goudy Old Style" w:cs="Goudy Old Style"/>
                                  <w:b/>
                                  <w:sz w:val="24"/>
                                </w:rPr>
                                <w:t>Evangelista (CE)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01895" y="14536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38351" y="1654391"/>
                            <a:ext cx="10480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proofErr w:type="spellStart"/>
                              <w:r>
                                <w:rPr>
                                  <w:sz w:val="18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0823/457911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26640" y="1654391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61692" y="1654391"/>
                            <a:ext cx="293229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18"/>
                                </w:rPr>
                                <w:t xml:space="preserve">fax 0823/451122. Cod.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Fisc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93008990611 Cod.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567174" y="1654391"/>
                            <a:ext cx="117921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proofErr w:type="spellStart"/>
                              <w:r>
                                <w:rPr>
                                  <w:sz w:val="18"/>
                                </w:rPr>
                                <w:t>Mecc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  CEIC806002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452999" y="164524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3" name="Rectangle 2693"/>
                        <wps:cNvSpPr/>
                        <wps:spPr>
                          <a:xfrm>
                            <a:off x="1587119" y="1812887"/>
                            <a:ext cx="165924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DF74F0">
                              <w:hyperlink r:id="rId4">
                                <w:r w:rsidR="006A559A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WWW.ISTITUTOVIVIANI.EDU.I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2833450" y="1812887"/>
                            <a:ext cx="6613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DF74F0">
                              <w:hyperlink r:id="rId5">
                                <w:r w:rsidR="006A559A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884424" y="181288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DF74F0">
                              <w:hyperlink r:id="rId6">
                                <w:r w:rsidR="006A559A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2998726" y="181288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DF74F0">
                              <w:hyperlink r:id="rId7">
                                <w:r w:rsidR="006A559A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907284" y="181288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DF74F0">
                              <w:hyperlink r:id="rId8">
                                <w:r w:rsidR="006A559A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930145" y="1812887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DF74F0">
                              <w:hyperlink r:id="rId9">
                                <w:r w:rsidR="006A559A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953005" y="1812887"/>
                            <a:ext cx="6109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3021587" y="1812887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DF74F0">
                              <w:hyperlink r:id="rId10">
                                <w:r w:rsidR="006A559A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44444" y="1812887"/>
                            <a:ext cx="6627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DF74F0">
                              <w:hyperlink r:id="rId11">
                                <w:r w:rsidR="006A559A">
                                  <w:rPr>
                                    <w:sz w:val="16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94736" y="1812887"/>
                            <a:ext cx="4155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DF74F0">
                              <w:hyperlink r:id="rId12">
                                <w:r w:rsidR="006A559A">
                                  <w:rPr>
                                    <w:sz w:val="16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125216" y="1812887"/>
                            <a:ext cx="188767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16"/>
                                </w:rPr>
                                <w:t>MAIL CEIC806002@ISTRUZIONE.IT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44314" y="181288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68449" y="471894"/>
                            <a:ext cx="41148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Rectangle 390"/>
                        <wps:cNvSpPr/>
                        <wps:spPr>
                          <a:xfrm>
                            <a:off x="2069084" y="4995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2101088" y="4995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3C4" w:rsidRDefault="006A559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1144092" y="24016"/>
                            <a:ext cx="717347" cy="498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49043" y="0"/>
                            <a:ext cx="514375" cy="568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257800" y="1232"/>
                            <a:ext cx="809625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952750" y="1232"/>
                            <a:ext cx="89535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191000" y="1232"/>
                            <a:ext cx="790575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2"/>
                            <a:ext cx="781050" cy="1847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228" o:spid="_x0000_s1026" style="width:477.75pt;height:150.95pt;mso-position-horizontal-relative:char;mso-position-vertical-relative:line" coordsize="60674,191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">
                <v:rect id="Rectangle 8" o:spid="_x0000_s1027" style="position:absolute;left:27609;top:53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373C4" w:rsidRDefault="006A559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27929;top:5479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3131;top:6637;width:853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16"/>
                          </w:rPr>
                          <w:t xml:space="preserve">                            </w:t>
                        </w:r>
                      </w:p>
                    </w:txbxContent>
                  </v:textbox>
                </v:rect>
                <v:rect id="Rectangle 11" o:spid="_x0000_s1030" style="position:absolute;left:9546;top:6637;width:245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16"/>
                          </w:rPr>
                          <w:t xml:space="preserve">Con </w:t>
                        </w:r>
                      </w:p>
                    </w:txbxContent>
                  </v:textbox>
                </v:rect>
                <v:rect id="Rectangle 12" o:spid="_x0000_s1031" style="position:absolute;left:11390;top:6740;width:18168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14"/>
                          </w:rPr>
                          <w:t>l’Europa, investiamo nel vostro futuro</w:t>
                        </w:r>
                      </w:p>
                    </w:txbxContent>
                  </v:textbox>
                </v:rect>
                <v:rect id="Rectangle 13" o:spid="_x0000_s1032" style="position:absolute;left:25095;top:6637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5170;top:8719;width:39732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8"/>
                          </w:rPr>
                          <w:t>ISTITUTO COMPRENSIVO STATALE</w:t>
                        </w:r>
                      </w:p>
                    </w:txbxContent>
                  </v:textbox>
                </v:rect>
                <v:rect id="Rectangle 15" o:spid="_x0000_s1034" style="position:absolute;left:45046;top:8719;width:593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18983;top:11660;width:110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8"/>
                          </w:rPr>
                          <w:t>“</w:t>
                        </w:r>
                      </w:p>
                    </w:txbxContent>
                  </v:textbox>
                </v:rect>
                <v:rect id="Rectangle 17" o:spid="_x0000_s1036" style="position:absolute;left:19806;top:11210;width:27419;height:3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36"/>
                          </w:rPr>
                          <w:t>RAFFAELE VIVIANI</w:t>
                        </w:r>
                      </w:p>
                    </w:txbxContent>
                  </v:textbox>
                </v:rect>
                <v:rect id="Rectangle 18" o:spid="_x0000_s1037" style="position:absolute;left:40429;top:11660;width:11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8"/>
                          </w:rPr>
                          <w:t>”</w:t>
                        </w:r>
                      </w:p>
                    </w:txbxContent>
                  </v:textbox>
                </v:rect>
                <v:rect id="Rectangle 19" o:spid="_x0000_s1038" style="position:absolute;left:41252;top:11660;width:593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11283;top:14315;width:22406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4"/>
                          </w:rPr>
                          <w:t xml:space="preserve">Via Leonardo da Vinci n.4 </w:t>
                        </w:r>
                      </w:p>
                    </w:txbxContent>
                  </v:textbox>
                </v:rect>
                <v:rect id="Rectangle 21" o:spid="_x0000_s1040" style="position:absolute;left:28143;top:14315;width:389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41" style="position:absolute;left:28432;top:14315;width:507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1" o:spid="_x0000_s1042" style="position:absolute;left:32623;top:14315;width:9809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4"/>
                          </w:rPr>
                          <w:t xml:space="preserve"> San Marco </w:t>
                        </w:r>
                      </w:p>
                    </w:txbxContent>
                  </v:textbox>
                </v:rect>
                <v:rect id="Rectangle 2640" o:spid="_x0000_s1043" style="position:absolute;left:28813;top:14315;width:5068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yg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8OCsoMMAAADdAAAADwAA&#10;AAAAAAAAAAAAAAAHAgAAZHJzL2Rvd25yZXYueG1sUEsFBgAAAAADAAMAtwAAAPcCAAAAAA=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4"/>
                          </w:rPr>
                          <w:t>81020</w:t>
                        </w:r>
                      </w:p>
                    </w:txbxContent>
                  </v:textbox>
                </v:rect>
                <v:rect id="Rectangle 24" o:spid="_x0000_s1044" style="position:absolute;left:40002;top:14315;width:13325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rFonts w:ascii="Goudy Old Style" w:eastAsia="Goudy Old Style" w:hAnsi="Goudy Old Style" w:cs="Goudy Old Style"/>
                            <w:b/>
                            <w:sz w:val="24"/>
                          </w:rPr>
                          <w:t>Evangelista (CE)</w:t>
                        </w:r>
                      </w:p>
                    </w:txbxContent>
                  </v:textbox>
                </v:rect>
                <v:rect id="Rectangle 25" o:spid="_x0000_s1045" style="position:absolute;left:50018;top:14536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5383;top:16543;width:1048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5373C4" w:rsidRDefault="006A559A">
                        <w:proofErr w:type="spellStart"/>
                        <w:r>
                          <w:rPr>
                            <w:sz w:val="18"/>
                          </w:rPr>
                          <w:t>Tel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0823/457911</w:t>
                        </w:r>
                      </w:p>
                    </w:txbxContent>
                  </v:textbox>
                </v:rect>
                <v:rect id="Rectangle 27" o:spid="_x0000_s1047" style="position:absolute;left:23266;top:16543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8" o:spid="_x0000_s1048" style="position:absolute;left:23616;top:16543;width:2932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18"/>
                          </w:rPr>
                          <w:t xml:space="preserve">fax 0823/451122. Cod. </w:t>
                        </w:r>
                        <w:proofErr w:type="spellStart"/>
                        <w:r>
                          <w:rPr>
                            <w:sz w:val="18"/>
                          </w:rPr>
                          <w:t>Fisc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. 93008990611 Cod. </w:t>
                        </w:r>
                      </w:p>
                    </w:txbxContent>
                  </v:textbox>
                </v:rect>
                <v:rect id="Rectangle 29" o:spid="_x0000_s1049" style="position:absolute;left:45671;top:16543;width:1179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5373C4" w:rsidRDefault="006A559A">
                        <w:proofErr w:type="spellStart"/>
                        <w:r>
                          <w:rPr>
                            <w:sz w:val="18"/>
                          </w:rPr>
                          <w:t>Mecc</w:t>
                        </w:r>
                        <w:proofErr w:type="spellEnd"/>
                        <w:r>
                          <w:rPr>
                            <w:sz w:val="18"/>
                          </w:rPr>
                          <w:t>.  CEIC806002</w:t>
                        </w:r>
                      </w:p>
                    </w:txbxContent>
                  </v:textbox>
                </v:rect>
                <v:rect id="Rectangle 30" o:spid="_x0000_s1050" style="position:absolute;left:54529;top:16452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3" o:spid="_x0000_s1051" style="position:absolute;left:15871;top:18128;width:1659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6Q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B+Uh6QxQAAAN0AAAAP&#10;AAAAAAAAAAAAAAAAAAcCAABkcnMvZG93bnJldi54bWxQSwUGAAAAAAMAAwC3AAAA+QIAAAAA&#10;" filled="f" stroked="f">
                  <v:textbox inset="0,0,0,0">
                    <w:txbxContent>
                      <w:p w:rsidR="005373C4" w:rsidRDefault="006A559A">
                        <w:hyperlink r:id="rId20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WWW.ISTITUTOVIVIANI.EDU.I</w:t>
                          </w:r>
                        </w:hyperlink>
                      </w:p>
                    </w:txbxContent>
                  </v:textbox>
                </v:rect>
                <v:rect id="Rectangle 2694" o:spid="_x0000_s1052" style="position:absolute;left:28334;top:18128;width:66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4bk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Dxu4bkxQAAAN0AAAAP&#10;AAAAAAAAAAAAAAAAAAcCAABkcnMvZG93bnJldi54bWxQSwUGAAAAAAMAAwC3AAAA+QIAAAAA&#10;" filled="f" stroked="f">
                  <v:textbox inset="0,0,0,0">
                    <w:txbxContent>
                      <w:p w:rsidR="005373C4" w:rsidRDefault="006A559A">
                        <w:hyperlink r:id="rId21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T</w:t>
                          </w:r>
                        </w:hyperlink>
                      </w:p>
                    </w:txbxContent>
                  </v:textbox>
                </v:rect>
                <v:rect id="Rectangle 32" o:spid="_x0000_s1053" style="position:absolute;left:28844;top:18128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5373C4" w:rsidRDefault="006A559A">
                        <w:hyperlink r:id="rId22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4" o:spid="_x0000_s1054" style="position:absolute;left:29987;top:18128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5373C4" w:rsidRDefault="006A559A">
                        <w:hyperlink r:id="rId23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09" o:spid="_x0000_s1055" style="position:absolute;left:29072;top:18128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5373C4" w:rsidRDefault="006A559A">
                        <w:hyperlink r:id="rId24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1" o:spid="_x0000_s1056" style="position:absolute;left:29301;top:18128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5373C4" w:rsidRDefault="006A559A">
                        <w:hyperlink r:id="rId25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3" o:spid="_x0000_s1057" style="position:absolute;left:29530;top:18128;width:61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15" o:spid="_x0000_s1058" style="position:absolute;left:30215;top:18128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5373C4" w:rsidRDefault="006A559A">
                        <w:hyperlink r:id="rId26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4" o:spid="_x0000_s1059" style="position:absolute;left:30444;top:18128;width:66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5373C4" w:rsidRDefault="006A559A">
                        <w:hyperlink r:id="rId27">
                          <w:r>
                            <w:rPr>
                              <w:sz w:val="16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35" o:spid="_x0000_s1060" style="position:absolute;left:30947;top:18128;width:41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5373C4" w:rsidRDefault="006A559A">
                        <w:hyperlink r:id="rId28">
                          <w:r>
                            <w:rPr>
                              <w:sz w:val="16"/>
                            </w:rPr>
                            <w:t>-</w:t>
                          </w:r>
                        </w:hyperlink>
                      </w:p>
                    </w:txbxContent>
                  </v:textbox>
                </v:rect>
                <v:rect id="Rectangle 36" o:spid="_x0000_s1061" style="position:absolute;left:31252;top:18128;width:1887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16"/>
                          </w:rPr>
                          <w:t>MAIL CEIC806002@ISTRUZIONE.IT</w:t>
                        </w:r>
                      </w:p>
                    </w:txbxContent>
                  </v:textbox>
                </v:rect>
                <v:rect id="Rectangle 37" o:spid="_x0000_s1062" style="position:absolute;left:45443;top:18128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5373C4" w:rsidRDefault="006A559A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9" o:spid="_x0000_s1063" type="#_x0000_t75" style="position:absolute;left:20684;top:4718;width:411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">
                  <v:imagedata r:id="rId29" o:title=""/>
                </v:shape>
                <v:rect id="Rectangle 390" o:spid="_x0000_s1064" style="position:absolute;left:20690;top:49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5373C4" w:rsidRDefault="006A559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1" o:spid="_x0000_s1065" style="position:absolute;left:21010;top:49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5373C4" w:rsidRDefault="006A559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3" o:spid="_x0000_s1066" type="#_x0000_t75" style="position:absolute;left:11440;top:240;width:7174;height:4986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">
                  <v:imagedata r:id="rId30" o:title=""/>
                </v:shape>
                <v:shape id="Picture 395" o:spid="_x0000_s1067" type="#_x0000_t75" style="position:absolute;left:22490;width:5144;height:5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">
                  <v:imagedata r:id="rId31" o:title=""/>
                </v:shape>
                <v:shape id="Picture 397" o:spid="_x0000_s1068" type="#_x0000_t75" style="position:absolute;left:52578;top:12;width:8096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">
                  <v:imagedata r:id="rId32" o:title=""/>
                </v:shape>
                <v:shape id="Picture 399" o:spid="_x0000_s1069" type="#_x0000_t75" style="position:absolute;left:29527;top:12;width:895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">
                  <v:imagedata r:id="rId33" o:title=""/>
                </v:shape>
                <v:shape id="Picture 401" o:spid="_x0000_s1070" type="#_x0000_t75" style="position:absolute;left:41910;top:12;width:790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">
                  <v:imagedata r:id="rId34" o:title=""/>
                </v:shape>
                <v:shape id="Picture 403" o:spid="_x0000_s1071" type="#_x0000_t75" style="position:absolute;top:12;width:7810;height:1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">
                  <v:imagedata r:id="rId35" o:title=""/>
                </v:shape>
                <w10:anchorlock/>
              </v:group>
            </w:pict>
          </mc:Fallback>
        </mc:AlternateContent>
      </w:r>
    </w:p>
    <w:p w:rsidR="005373C4" w:rsidRDefault="006A559A">
      <w:pPr>
        <w:spacing w:after="0"/>
        <w:ind w:left="760"/>
        <w:jc w:val="center"/>
      </w:pPr>
      <w:r>
        <w:rPr>
          <w:sz w:val="16"/>
        </w:rPr>
        <w:t xml:space="preserve">   P.E.C CEIC806002@PEC.ISTRUZIONE.IT </w:t>
      </w:r>
    </w:p>
    <w:p w:rsidR="005373C4" w:rsidRPr="006A559A" w:rsidRDefault="006A559A">
      <w:pPr>
        <w:spacing w:after="169"/>
        <w:ind w:left="787"/>
        <w:rPr>
          <w:sz w:val="56"/>
        </w:rPr>
      </w:pPr>
      <w:r>
        <w:rPr>
          <w:sz w:val="6"/>
        </w:rPr>
        <w:t xml:space="preserve"> </w:t>
      </w:r>
    </w:p>
    <w:p w:rsidR="00DF74F0" w:rsidRDefault="006A559A" w:rsidP="00DF74F0">
      <w:pPr>
        <w:spacing w:after="0"/>
        <w:ind w:left="5664" w:hanging="4877"/>
        <w:rPr>
          <w:color w:val="00000A"/>
          <w:sz w:val="24"/>
        </w:rPr>
      </w:pPr>
      <w:r w:rsidRPr="006A559A">
        <w:rPr>
          <w:color w:val="00000A"/>
          <w:sz w:val="24"/>
        </w:rPr>
        <w:t xml:space="preserve"> </w:t>
      </w:r>
      <w:r w:rsidR="00DF74F0" w:rsidRPr="006A559A">
        <w:rPr>
          <w:color w:val="00000A"/>
          <w:sz w:val="24"/>
        </w:rPr>
        <w:t>Prot</w:t>
      </w:r>
      <w:r w:rsidRPr="006A559A">
        <w:rPr>
          <w:color w:val="00000A"/>
          <w:sz w:val="24"/>
        </w:rPr>
        <w:t>.</w:t>
      </w:r>
      <w:r w:rsidR="00DF74F0" w:rsidRPr="006A559A">
        <w:rPr>
          <w:color w:val="00000A"/>
          <w:sz w:val="24"/>
        </w:rPr>
        <w:t>n</w:t>
      </w:r>
      <w:r w:rsidRPr="006A559A">
        <w:rPr>
          <w:color w:val="00000A"/>
          <w:sz w:val="24"/>
        </w:rPr>
        <w:t xml:space="preserve">.   </w:t>
      </w:r>
      <w:r w:rsidR="00DF74F0">
        <w:t>1458</w:t>
      </w:r>
      <w:r w:rsidRPr="006A559A">
        <w:rPr>
          <w:color w:val="00000A"/>
          <w:sz w:val="24"/>
        </w:rPr>
        <w:t xml:space="preserve">                    </w:t>
      </w:r>
      <w:r w:rsidR="00DF74F0">
        <w:rPr>
          <w:color w:val="00000A"/>
          <w:sz w:val="24"/>
        </w:rPr>
        <w:tab/>
      </w:r>
      <w:bookmarkStart w:id="0" w:name="_GoBack"/>
      <w:bookmarkEnd w:id="0"/>
      <w:r w:rsidR="00DF74F0">
        <w:rPr>
          <w:color w:val="00000A"/>
          <w:sz w:val="24"/>
        </w:rPr>
        <w:tab/>
        <w:t>San Marco Evangelista 21/03/2022</w:t>
      </w:r>
    </w:p>
    <w:p w:rsidR="00DF74F0" w:rsidRDefault="00DF74F0" w:rsidP="00DF74F0">
      <w:pPr>
        <w:spacing w:after="0"/>
        <w:ind w:left="5664" w:hanging="4877"/>
        <w:rPr>
          <w:b/>
          <w:sz w:val="24"/>
        </w:rPr>
      </w:pPr>
    </w:p>
    <w:p w:rsidR="00DF74F0" w:rsidRDefault="006A559A" w:rsidP="00DF74F0">
      <w:pPr>
        <w:spacing w:after="0"/>
        <w:ind w:left="6372" w:firstLine="708"/>
        <w:rPr>
          <w:b/>
          <w:sz w:val="24"/>
        </w:rPr>
      </w:pPr>
      <w:r w:rsidRPr="006A559A">
        <w:rPr>
          <w:b/>
          <w:sz w:val="24"/>
        </w:rPr>
        <w:t xml:space="preserve">Ai Genitori </w:t>
      </w:r>
    </w:p>
    <w:p w:rsidR="006A559A" w:rsidRPr="006A559A" w:rsidRDefault="00DF74F0" w:rsidP="00DF74F0">
      <w:pPr>
        <w:spacing w:after="0"/>
        <w:ind w:left="7080"/>
        <w:rPr>
          <w:b/>
          <w:sz w:val="24"/>
        </w:rPr>
      </w:pPr>
      <w:r>
        <w:rPr>
          <w:b/>
          <w:sz w:val="24"/>
        </w:rPr>
        <w:t>S</w:t>
      </w:r>
      <w:r w:rsidR="006A559A" w:rsidRPr="006A559A">
        <w:rPr>
          <w:b/>
          <w:sz w:val="24"/>
        </w:rPr>
        <w:t xml:space="preserve">cuola </w:t>
      </w:r>
      <w:r>
        <w:rPr>
          <w:b/>
          <w:sz w:val="24"/>
        </w:rPr>
        <w:t>Secondaria di I grado</w:t>
      </w:r>
      <w:r w:rsidR="006A559A" w:rsidRPr="006A559A">
        <w:rPr>
          <w:b/>
          <w:sz w:val="24"/>
        </w:rPr>
        <w:t xml:space="preserve"> </w:t>
      </w:r>
    </w:p>
    <w:p w:rsidR="006A559A" w:rsidRPr="006A559A" w:rsidRDefault="00DF74F0" w:rsidP="00DF74F0">
      <w:pPr>
        <w:spacing w:after="0"/>
        <w:ind w:left="4327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  <w:r w:rsidR="006A559A" w:rsidRPr="006A559A">
        <w:rPr>
          <w:b/>
          <w:sz w:val="24"/>
        </w:rPr>
        <w:t xml:space="preserve">Ai Docenti </w:t>
      </w:r>
    </w:p>
    <w:p w:rsidR="005373C4" w:rsidRPr="006A559A" w:rsidRDefault="00DF74F0" w:rsidP="00DF74F0">
      <w:pPr>
        <w:spacing w:after="0"/>
        <w:ind w:left="3619" w:firstLine="629"/>
        <w:jc w:val="center"/>
        <w:rPr>
          <w:sz w:val="20"/>
        </w:rPr>
      </w:pPr>
      <w:r>
        <w:rPr>
          <w:b/>
          <w:sz w:val="24"/>
        </w:rPr>
        <w:t xml:space="preserve">         </w:t>
      </w:r>
      <w:r w:rsidR="006A559A" w:rsidRPr="006A559A">
        <w:rPr>
          <w:b/>
          <w:sz w:val="24"/>
        </w:rPr>
        <w:t xml:space="preserve">Al D.S.G.A. </w:t>
      </w:r>
    </w:p>
    <w:p w:rsidR="00DF74F0" w:rsidRDefault="00DF74F0">
      <w:pPr>
        <w:spacing w:after="129"/>
        <w:ind w:left="758" w:hanging="10"/>
        <w:rPr>
          <w:b/>
          <w:sz w:val="28"/>
        </w:rPr>
      </w:pPr>
    </w:p>
    <w:p w:rsidR="00DF74F0" w:rsidRDefault="00DF74F0">
      <w:pPr>
        <w:spacing w:after="129"/>
        <w:ind w:left="758" w:hanging="10"/>
        <w:rPr>
          <w:b/>
          <w:sz w:val="28"/>
        </w:rPr>
      </w:pPr>
    </w:p>
    <w:p w:rsidR="00DF74F0" w:rsidRDefault="00DF74F0">
      <w:pPr>
        <w:spacing w:after="129"/>
        <w:ind w:left="758" w:hanging="10"/>
        <w:rPr>
          <w:b/>
          <w:sz w:val="28"/>
        </w:rPr>
      </w:pPr>
    </w:p>
    <w:p w:rsidR="005373C4" w:rsidRDefault="006A559A">
      <w:pPr>
        <w:spacing w:after="129"/>
        <w:ind w:left="758" w:hanging="10"/>
        <w:rPr>
          <w:sz w:val="28"/>
        </w:rPr>
      </w:pPr>
      <w:r>
        <w:rPr>
          <w:b/>
          <w:sz w:val="28"/>
        </w:rPr>
        <w:t xml:space="preserve">Oggetto: </w:t>
      </w:r>
      <w:r w:rsidR="00DF74F0" w:rsidRPr="00DF74F0">
        <w:rPr>
          <w:b/>
          <w:sz w:val="28"/>
        </w:rPr>
        <w:t>Gruppo sportivo campionati studenteschi</w:t>
      </w:r>
    </w:p>
    <w:p w:rsidR="00DF74F0" w:rsidRDefault="00DF74F0">
      <w:pPr>
        <w:spacing w:after="129"/>
        <w:ind w:left="758" w:hanging="10"/>
        <w:rPr>
          <w:sz w:val="28"/>
        </w:rPr>
      </w:pPr>
    </w:p>
    <w:p w:rsidR="00DF74F0" w:rsidRDefault="00DF74F0">
      <w:pPr>
        <w:spacing w:after="129"/>
        <w:ind w:left="758" w:hanging="10"/>
      </w:pPr>
      <w:r>
        <w:rPr>
          <w:sz w:val="28"/>
        </w:rPr>
        <w:t xml:space="preserve">Si comunica che per sopraggiunti imprevisti organizzativi, l’incontro per il Gruppo sportivo campionati studenteschi, programmato per oggi 21 </w:t>
      </w:r>
      <w:proofErr w:type="gramStart"/>
      <w:r>
        <w:rPr>
          <w:sz w:val="28"/>
        </w:rPr>
        <w:t>Marzo</w:t>
      </w:r>
      <w:proofErr w:type="gramEnd"/>
      <w:r>
        <w:rPr>
          <w:sz w:val="28"/>
        </w:rPr>
        <w:t xml:space="preserve"> 2022, è rimandato a data da destinarsi.</w:t>
      </w:r>
    </w:p>
    <w:p w:rsidR="00DF74F0" w:rsidRDefault="00DF74F0">
      <w:pPr>
        <w:spacing w:after="0" w:line="249" w:lineRule="auto"/>
        <w:ind w:right="1179"/>
        <w:jc w:val="right"/>
        <w:rPr>
          <w:sz w:val="24"/>
        </w:rPr>
      </w:pPr>
    </w:p>
    <w:p w:rsidR="00DF74F0" w:rsidRDefault="00DF74F0">
      <w:pPr>
        <w:spacing w:after="0" w:line="249" w:lineRule="auto"/>
        <w:ind w:right="1179"/>
        <w:jc w:val="right"/>
        <w:rPr>
          <w:sz w:val="24"/>
        </w:rPr>
      </w:pPr>
    </w:p>
    <w:p w:rsidR="00DF74F0" w:rsidRDefault="00DF74F0">
      <w:pPr>
        <w:spacing w:after="0" w:line="249" w:lineRule="auto"/>
        <w:ind w:right="1179"/>
        <w:jc w:val="right"/>
        <w:rPr>
          <w:sz w:val="24"/>
        </w:rPr>
      </w:pPr>
    </w:p>
    <w:p w:rsidR="00DF74F0" w:rsidRDefault="00DF74F0">
      <w:pPr>
        <w:spacing w:after="0" w:line="249" w:lineRule="auto"/>
        <w:ind w:right="1179"/>
        <w:jc w:val="right"/>
        <w:rPr>
          <w:sz w:val="24"/>
        </w:rPr>
      </w:pPr>
    </w:p>
    <w:p w:rsidR="005373C4" w:rsidRDefault="006A559A">
      <w:pPr>
        <w:spacing w:after="0" w:line="249" w:lineRule="auto"/>
        <w:ind w:right="1179"/>
        <w:jc w:val="right"/>
      </w:pPr>
      <w:r>
        <w:rPr>
          <w:b/>
        </w:rPr>
        <w:t xml:space="preserve">      </w:t>
      </w:r>
      <w:r>
        <w:rPr>
          <w:b/>
          <w:sz w:val="28"/>
        </w:rPr>
        <w:t>Il Dirigente Scolastico</w:t>
      </w:r>
      <w:r>
        <w:rPr>
          <w:b/>
        </w:rPr>
        <w:t xml:space="preserve"> </w:t>
      </w:r>
    </w:p>
    <w:p w:rsidR="005373C4" w:rsidRDefault="006A559A">
      <w:pPr>
        <w:spacing w:after="0"/>
        <w:ind w:left="763"/>
      </w:pPr>
      <w:r>
        <w:rPr>
          <w:b/>
          <w:sz w:val="28"/>
        </w:rPr>
        <w:t xml:space="preserve">                                                                                              Dott.ssa Maria Ruggiero  </w:t>
      </w:r>
    </w:p>
    <w:p w:rsidR="006A559A" w:rsidRDefault="006A559A" w:rsidP="006A559A">
      <w:pPr>
        <w:spacing w:after="0" w:line="251" w:lineRule="auto"/>
        <w:ind w:left="763" w:right="553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(Firma autografa sostituita a mezzo stampa  </w:t>
      </w:r>
    </w:p>
    <w:p w:rsidR="005373C4" w:rsidRDefault="006A559A" w:rsidP="006A559A">
      <w:pPr>
        <w:spacing w:after="0" w:line="251" w:lineRule="auto"/>
        <w:ind w:left="763" w:right="553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ai sensi dell’art. 3, comma 2,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39/93)  </w:t>
      </w:r>
      <w:r>
        <w:rPr>
          <w:b/>
        </w:rPr>
        <w:t xml:space="preserve"> </w:t>
      </w:r>
    </w:p>
    <w:sectPr w:rsidR="005373C4" w:rsidSect="006A559A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C4"/>
    <w:rsid w:val="005373C4"/>
    <w:rsid w:val="006A559A"/>
    <w:rsid w:val="00D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6192"/>
  <w15:docId w15:val="{1DA74D4B-B9A1-45D0-A1E3-B38FD6B4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jpg"/><Relationship Id="rId26" Type="http://schemas.openxmlformats.org/officeDocument/2006/relationships/hyperlink" Target="http://www.istitutoviviani.gov.it/" TargetMode="External"/><Relationship Id="rId21" Type="http://schemas.openxmlformats.org/officeDocument/2006/relationships/hyperlink" Target="http://www.istitutoviviani.gov.it/" TargetMode="External"/><Relationship Id="rId34" Type="http://schemas.openxmlformats.org/officeDocument/2006/relationships/image" Target="media/image13.jpeg"/><Relationship Id="rId7" Type="http://schemas.openxmlformats.org/officeDocument/2006/relationships/hyperlink" Target="http://www.istitutoviviani.gov.it/" TargetMode="External"/><Relationship Id="rId12" Type="http://schemas.openxmlformats.org/officeDocument/2006/relationships/hyperlink" Target="http://www.istitutoviviani.gov.it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istitutoviviani.gov.it/" TargetMode="External"/><Relationship Id="rId33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4.jpg"/><Relationship Id="rId20" Type="http://schemas.openxmlformats.org/officeDocument/2006/relationships/hyperlink" Target="http://www.istitutoviviani.edu.it/" TargetMode="External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www.istitutoviviani.gov.it/" TargetMode="External"/><Relationship Id="rId11" Type="http://schemas.openxmlformats.org/officeDocument/2006/relationships/hyperlink" Target="http://www.istitutoviviani.gov.it/" TargetMode="External"/><Relationship Id="rId24" Type="http://schemas.openxmlformats.org/officeDocument/2006/relationships/hyperlink" Target="http://www.istitutoviviani.gov.it/" TargetMode="External"/><Relationship Id="rId32" Type="http://schemas.openxmlformats.org/officeDocument/2006/relationships/image" Target="media/image11.jpeg"/><Relationship Id="rId37" Type="http://schemas.openxmlformats.org/officeDocument/2006/relationships/theme" Target="theme/theme1.xml"/><Relationship Id="rId5" Type="http://schemas.openxmlformats.org/officeDocument/2006/relationships/hyperlink" Target="http://www.istitutoviviani.gov.it/" TargetMode="External"/><Relationship Id="rId15" Type="http://schemas.openxmlformats.org/officeDocument/2006/relationships/image" Target="media/image3.jpg"/><Relationship Id="rId23" Type="http://schemas.openxmlformats.org/officeDocument/2006/relationships/hyperlink" Target="http://www.istitutoviviani.gov.it/" TargetMode="External"/><Relationship Id="rId28" Type="http://schemas.openxmlformats.org/officeDocument/2006/relationships/hyperlink" Target="http://www.istitutoviviani.gov.i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stitutoviviani.gov.it/" TargetMode="External"/><Relationship Id="rId19" Type="http://schemas.openxmlformats.org/officeDocument/2006/relationships/image" Target="media/image7.jpg"/><Relationship Id="rId31" Type="http://schemas.openxmlformats.org/officeDocument/2006/relationships/image" Target="media/image10.jpeg"/><Relationship Id="rId4" Type="http://schemas.openxmlformats.org/officeDocument/2006/relationships/hyperlink" Target="http://www.istitutoviviani.edu.it/" TargetMode="External"/><Relationship Id="rId9" Type="http://schemas.openxmlformats.org/officeDocument/2006/relationships/hyperlink" Target="http://www.istitutoviviani.gov.it/" TargetMode="External"/><Relationship Id="rId14" Type="http://schemas.openxmlformats.org/officeDocument/2006/relationships/image" Target="media/image2.jpg"/><Relationship Id="rId22" Type="http://schemas.openxmlformats.org/officeDocument/2006/relationships/hyperlink" Target="http://www.istitutoviviani.gov.it/" TargetMode="External"/><Relationship Id="rId27" Type="http://schemas.openxmlformats.org/officeDocument/2006/relationships/hyperlink" Target="http://www.istitutoviviani.gov.it/" TargetMode="External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8" Type="http://schemas.openxmlformats.org/officeDocument/2006/relationships/hyperlink" Target="http://www.istitutoviviani.gov.it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Patrizia</cp:lastModifiedBy>
  <cp:revision>2</cp:revision>
  <dcterms:created xsi:type="dcterms:W3CDTF">2022-03-21T11:10:00Z</dcterms:created>
  <dcterms:modified xsi:type="dcterms:W3CDTF">2022-03-21T11:10:00Z</dcterms:modified>
</cp:coreProperties>
</file>